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E96EA82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</w:t>
            </w:r>
            <w:r w:rsidR="00942AEE">
              <w:rPr>
                <w:rFonts w:asciiTheme="majorHAnsi" w:hAnsiTheme="majorHAnsi" w:cs="Arial"/>
                <w:sz w:val="22"/>
                <w:szCs w:val="22"/>
              </w:rPr>
              <w:t>Bursar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77777777" w:rsidR="00AC4BC7" w:rsidRPr="00C35BFF" w:rsidRDefault="009E36B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Marketing Manager</w:t>
            </w: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771EF181" w14:textId="633063D5" w:rsidR="004F525F" w:rsidRDefault="003B4C6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  <w:p w14:paraId="5A0A110E" w14:textId="77777777" w:rsidR="00AC4BC7" w:rsidRPr="00C35BFF" w:rsidRDefault="00B069BD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</w:t>
            </w:r>
            <w:r w:rsidR="00AC4BC7" w:rsidRPr="00C35BFF">
              <w:rPr>
                <w:rFonts w:asciiTheme="majorHAnsi" w:hAnsiTheme="majorHAnsi" w:cs="Arial"/>
                <w:sz w:val="22"/>
                <w:szCs w:val="22"/>
              </w:rPr>
              <w:t>082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77777777" w:rsidR="00F114D1" w:rsidRPr="00C35BFF" w:rsidRDefault="00DD3E81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Registra/</w:t>
            </w:r>
            <w:r w:rsidR="00AE154C" w:rsidRPr="00C35BFF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</w:p>
        </w:tc>
        <w:tc>
          <w:tcPr>
            <w:tcW w:w="3082" w:type="dxa"/>
          </w:tcPr>
          <w:p w14:paraId="78994B49" w14:textId="7777777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245073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Trenchard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C422F5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77777777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Cyndi.Carvalho@doyrms.com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Trenchard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77777777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Pr="00975013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Leigh.Andrews@doyrms.com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77777777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E8115B" w:rsidRPr="001F795A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Steven.Rowe@doyrms.com</w:t>
        </w:r>
      </w:hyperlink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3CD29752" w:rsidR="007D2E3D" w:rsidRDefault="007D2E3D" w:rsidP="007D2E3D"/>
    <w:p w14:paraId="7603ECB8" w14:textId="7B9FED6F" w:rsidR="00E61FEA" w:rsidRDefault="00E61FEA" w:rsidP="007D2E3D">
      <w:r>
        <w:t xml:space="preserve">Head of Faculty Arts                                                  </w:t>
      </w:r>
      <w:hyperlink r:id="rId29" w:history="1">
        <w:r w:rsidRPr="00DA613C">
          <w:rPr>
            <w:rStyle w:val="Hyperlink"/>
          </w:rPr>
          <w:t>Maria.Briggs@doyrms.com</w:t>
        </w:r>
      </w:hyperlink>
      <w:r>
        <w:t xml:space="preserve"> </w:t>
      </w:r>
    </w:p>
    <w:p w14:paraId="4164C305" w14:textId="77777777" w:rsidR="00E61FEA" w:rsidRPr="007D2E3D" w:rsidRDefault="00E61FEA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77777777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Pr="00D63CE8">
          <w:rPr>
            <w:rStyle w:val="Hyperlink"/>
            <w:sz w:val="22"/>
            <w:szCs w:val="22"/>
          </w:rPr>
          <w:t>Yasmin.Palmer@doyrms.com</w:t>
        </w:r>
      </w:hyperlink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F47863F" w14:textId="77777777" w:rsidR="00E61FEA" w:rsidRDefault="00E61FEA" w:rsidP="00E61FEA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39" w:history="1">
        <w:r w:rsidRPr="00927C59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Sara-Jane.Hardy@doyrms.com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15F5EA44" w14:textId="77777777" w:rsidR="00E61FEA" w:rsidRPr="007D2E3D" w:rsidRDefault="00E61FEA" w:rsidP="00E61FEA"/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77777777" w:rsidR="00313D0D" w:rsidRPr="00C35BFF" w:rsidRDefault="00313D0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</w:p>
    <w:p w14:paraId="3BB57916" w14:textId="77777777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A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41011181" w:rsidR="00DA0D2F" w:rsidRPr="00C35BFF" w:rsidRDefault="00942AEE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Bursar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DA0D2F">
        <w:rPr>
          <w:rFonts w:asciiTheme="majorHAnsi" w:hAnsiTheme="majorHAnsi" w:cs="Arial"/>
          <w:spacing w:val="-2"/>
          <w:sz w:val="22"/>
          <w:szCs w:val="22"/>
        </w:rPr>
        <w:t xml:space="preserve">A Kent </w:t>
      </w:r>
    </w:p>
    <w:p w14:paraId="74C1586F" w14:textId="77777777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 (</w:t>
      </w:r>
      <w:r w:rsidR="007B3A19">
        <w:rPr>
          <w:rFonts w:asciiTheme="majorHAnsi" w:hAnsiTheme="majorHAnsi" w:cs="Arial"/>
          <w:spacing w:val="-2"/>
          <w:sz w:val="22"/>
          <w:szCs w:val="22"/>
        </w:rPr>
        <w:t xml:space="preserve">Recruitment </w:t>
      </w:r>
      <w:r w:rsidR="0084666B">
        <w:rPr>
          <w:rFonts w:asciiTheme="majorHAnsi" w:hAnsiTheme="majorHAnsi" w:cs="Arial"/>
          <w:spacing w:val="-2"/>
          <w:sz w:val="22"/>
          <w:szCs w:val="22"/>
        </w:rPr>
        <w:t>and</w:t>
      </w:r>
      <w:r w:rsidR="007B3A19">
        <w:rPr>
          <w:rFonts w:asciiTheme="majorHAnsi" w:hAnsiTheme="majorHAnsi" w:cs="Arial"/>
          <w:spacing w:val="-2"/>
          <w:sz w:val="22"/>
          <w:szCs w:val="22"/>
        </w:rPr>
        <w:t xml:space="preserve"> Military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  <w:t>Mr S Saunderson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77777777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Principal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(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Curriculum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 xml:space="preserve">and </w:t>
      </w:r>
      <w:r w:rsidR="00B74456">
        <w:rPr>
          <w:rFonts w:asciiTheme="majorHAnsi" w:hAnsiTheme="majorHAnsi" w:cs="Arial"/>
          <w:spacing w:val="-2"/>
          <w:sz w:val="22"/>
          <w:szCs w:val="22"/>
        </w:rPr>
        <w:t>Progress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  <w:t>Mr S Haslehurst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77777777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(Teaching &amp; Learning)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</w:p>
    <w:p w14:paraId="55AE9362" w14:textId="77777777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(Boarding &amp; Intervention)           Mr J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77777777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 (Pupil Progress)                               Mr E Pallant BA(Hon)</w:t>
      </w:r>
    </w:p>
    <w:p w14:paraId="6262D5D2" w14:textId="77777777" w:rsidR="00DD2C5F" w:rsidRPr="00C35BFF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Principal (Behaviour, Safety &amp; Welfare)    Mr S Dowle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77777777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Couves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Saunderson </w:t>
      </w:r>
    </w:p>
    <w:p w14:paraId="18BEF8AD" w14:textId="77777777" w:rsidR="008C132C" w:rsidRDefault="008C132C" w:rsidP="008C132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Mrs M Varrall</w:t>
      </w:r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Trenchard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17679ABB" w14:textId="77777777" w:rsidR="008A0B96" w:rsidRDefault="001F1211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s D Wilkinson </w:t>
      </w:r>
    </w:p>
    <w:p w14:paraId="7CA7AC4E" w14:textId="20B4A8D3" w:rsidR="00953DF2" w:rsidRPr="00C35BFF" w:rsidRDefault="008A0B96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Tutor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Ms E Covington-Cross 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77777777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L Andrews </w:t>
      </w:r>
    </w:p>
    <w:p w14:paraId="1F3FC618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Andrews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A Baggs</w:t>
      </w:r>
    </w:p>
    <w:p w14:paraId="36E0FB4C" w14:textId="77777777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M Rixon </w:t>
      </w:r>
    </w:p>
    <w:p w14:paraId="70156B8C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>rs K Socci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Socci </w:t>
      </w:r>
    </w:p>
    <w:p w14:paraId="6986892E" w14:textId="2CF57B98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</w:t>
      </w:r>
      <w:r w:rsidR="00A472FB">
        <w:rPr>
          <w:rFonts w:asciiTheme="majorHAnsi" w:hAnsiTheme="majorHAnsi" w:cs="Arial"/>
          <w:spacing w:val="-2"/>
          <w:sz w:val="22"/>
          <w:szCs w:val="22"/>
        </w:rPr>
        <w:t>rs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 S Bruce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>iss E Galer</w:t>
      </w:r>
    </w:p>
    <w:p w14:paraId="4A1F46A5" w14:textId="3D25957B" w:rsidR="00091451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Miss Y Palmer</w:t>
      </w:r>
    </w:p>
    <w:p w14:paraId="2CE606BA" w14:textId="77777777" w:rsidR="00755902" w:rsidRDefault="0009145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D 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A Swindley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49659FD0" w14:textId="77777777" w:rsidR="0009145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L Cottage </w:t>
      </w:r>
    </w:p>
    <w:p w14:paraId="5AB0C1CE" w14:textId="7EC9D916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lastRenderedPageBreak/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S Tse</w:t>
      </w:r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A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Willson </w:t>
      </w:r>
    </w:p>
    <w:p w14:paraId="2E3A8A5E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Mrs M Gough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C5F5350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S Rowe </w:t>
      </w:r>
    </w:p>
    <w:p w14:paraId="200C2098" w14:textId="076F52B6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D Russell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3CFFD193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3FA70B04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Mrs S Bushell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BC8AC6" w14:textId="77777777" w:rsidR="001F1211" w:rsidRPr="00C35BFF" w:rsidRDefault="000E1D2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8008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A0B96">
        <w:rPr>
          <w:rFonts w:asciiTheme="majorHAnsi" w:hAnsiTheme="majorHAnsi" w:cs="Arial"/>
          <w:spacing w:val="-2"/>
          <w:sz w:val="22"/>
          <w:szCs w:val="22"/>
        </w:rPr>
        <w:t>T Miller</w:t>
      </w:r>
      <w:r w:rsidR="001F1211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13AB49FB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E Mc</w:t>
      </w:r>
      <w:r w:rsidR="00333608">
        <w:rPr>
          <w:rFonts w:asciiTheme="majorHAnsi" w:hAnsiTheme="majorHAnsi" w:cs="Arial"/>
          <w:spacing w:val="-2"/>
          <w:sz w:val="22"/>
          <w:szCs w:val="22"/>
        </w:rPr>
        <w:t>M</w:t>
      </w:r>
      <w:r w:rsidR="007F053F">
        <w:rPr>
          <w:rFonts w:asciiTheme="majorHAnsi" w:hAnsiTheme="majorHAnsi" w:cs="Arial"/>
          <w:spacing w:val="-2"/>
          <w:sz w:val="22"/>
          <w:szCs w:val="22"/>
        </w:rPr>
        <w:t>ill</w:t>
      </w:r>
      <w:r w:rsidR="00F86602">
        <w:rPr>
          <w:rFonts w:asciiTheme="majorHAnsi" w:hAnsiTheme="majorHAnsi" w:cs="Arial"/>
          <w:spacing w:val="-2"/>
          <w:sz w:val="22"/>
          <w:szCs w:val="22"/>
        </w:rPr>
        <w:t>i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an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432270C3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r w:rsidR="005D0DC9">
        <w:rPr>
          <w:rFonts w:asciiTheme="majorHAnsi" w:hAnsiTheme="majorHAnsi" w:cs="Arial"/>
          <w:spacing w:val="-2"/>
          <w:sz w:val="22"/>
          <w:szCs w:val="22"/>
        </w:rPr>
        <w:t>Lawrence</w:t>
      </w:r>
    </w:p>
    <w:p w14:paraId="46746262" w14:textId="041D5F60" w:rsidR="001B7A53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Mrs N Eaton-Baudains</w:t>
      </w:r>
      <w:r w:rsidR="001B7A53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EF1DBE" w14:textId="77777777" w:rsidR="00F2569A" w:rsidRPr="00C35BFF" w:rsidRDefault="001B7A53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>r A Spight</w:t>
      </w:r>
    </w:p>
    <w:p w14:paraId="6555018D" w14:textId="4B74194B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>rs S Hardy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>Mrs R Arrowsmith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Fagg </w:t>
      </w:r>
    </w:p>
    <w:p w14:paraId="130A25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K Marcucci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Wozencroft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A Kanasewich </w:t>
      </w:r>
    </w:p>
    <w:p w14:paraId="1F35AE2B" w14:textId="77777777" w:rsidR="004904F5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C Ellison </w:t>
      </w:r>
    </w:p>
    <w:p w14:paraId="69676090" w14:textId="77777777" w:rsidR="005D0DC9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Preece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>J Aime</w:t>
      </w:r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05D1849" w14:textId="6FAF1E3E" w:rsidR="00EB32E4" w:rsidRPr="00C35BFF" w:rsidRDefault="001F1211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350666">
        <w:rPr>
          <w:rFonts w:asciiTheme="majorHAnsi" w:hAnsiTheme="majorHAnsi" w:cs="Arial"/>
          <w:spacing w:val="-2"/>
          <w:sz w:val="22"/>
          <w:szCs w:val="22"/>
        </w:rPr>
        <w:t>Mr</w:t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 M Miller</w:t>
      </w:r>
      <w:r w:rsidR="00EB32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E7946CB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D Wilkinson </w:t>
      </w:r>
      <w:r w:rsidR="00EF5F3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Trimby</w:t>
      </w:r>
    </w:p>
    <w:p w14:paraId="723C75F5" w14:textId="3694E09F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148631EA" w14:textId="77777777" w:rsidR="00F3794E" w:rsidRDefault="00313D0D" w:rsidP="00F3794E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3794E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iss S Gilbert </w:t>
      </w:r>
    </w:p>
    <w:p w14:paraId="7B35A5DC" w14:textId="77777777" w:rsidR="00B034EB" w:rsidRPr="00C35BFF" w:rsidRDefault="00F3794E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M Ferra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EAA591F" w14:textId="061B8BA7" w:rsidR="00656ECB" w:rsidRPr="00C35BFF" w:rsidRDefault="00656ECB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A Chernyshov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J Manser</w:t>
      </w:r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A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Ferra</w:t>
      </w:r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Bawtree </w:t>
      </w:r>
    </w:p>
    <w:p w14:paraId="49BB9544" w14:textId="05945EA3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ab/>
        <w:t>Mr P Sharrad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30648C66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D Liard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>Miss H Couves</w:t>
      </w:r>
    </w:p>
    <w:p w14:paraId="3B057462" w14:textId="31294DE7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P Smyth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C Couvreur-Henderson /Mrs M Stokes</w:t>
      </w:r>
    </w:p>
    <w:p w14:paraId="5B4E9443" w14:textId="359F0728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A Purja </w:t>
      </w:r>
      <w:r w:rsidR="00402DA8">
        <w:rPr>
          <w:rFonts w:asciiTheme="majorHAnsi" w:hAnsiTheme="majorHAnsi" w:cs="Arial"/>
          <w:spacing w:val="-2"/>
          <w:sz w:val="22"/>
          <w:szCs w:val="22"/>
        </w:rPr>
        <w:t>/Mrs S Gurung</w:t>
      </w:r>
    </w:p>
    <w:p w14:paraId="709AC52C" w14:textId="77777777" w:rsidR="003A4394" w:rsidRPr="00C35BFF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7C8B2C55" w14:textId="77777777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Ferra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Mr A S Kanasewich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D Ferra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Couves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Mrs M H Ferra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66DC3D60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>
        <w:rPr>
          <w:rFonts w:asciiTheme="majorHAnsi" w:hAnsiTheme="majorHAnsi" w:cs="Arial"/>
          <w:spacing w:val="-2"/>
          <w:sz w:val="22"/>
          <w:szCs w:val="22"/>
        </w:rPr>
        <w:t>Dr D Liard          Dr, BSc,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>Mr M S Rixon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CBiol</w:t>
      </w:r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1EA608D9" w14:textId="77777777" w:rsidR="00E73D85" w:rsidRPr="00C35BFF" w:rsidRDefault="00CC539D" w:rsidP="00E73D8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5186D56A" w14:textId="13AD3FB5" w:rsidR="00815615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402DA8">
        <w:rPr>
          <w:rFonts w:asciiTheme="majorHAnsi" w:hAnsiTheme="majorHAnsi" w:cs="Arial"/>
          <w:spacing w:val="-2"/>
          <w:sz w:val="22"/>
          <w:szCs w:val="22"/>
        </w:rPr>
        <w:t>Dr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J Leads</w:t>
      </w:r>
      <w:r w:rsidR="00E625DD">
        <w:rPr>
          <w:rFonts w:asciiTheme="majorHAnsi" w:hAnsiTheme="majorHAnsi" w:cs="Arial"/>
          <w:spacing w:val="-2"/>
          <w:sz w:val="22"/>
          <w:szCs w:val="22"/>
        </w:rPr>
        <w:t>h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>a</w:t>
      </w:r>
      <w:r w:rsidR="00E625DD">
        <w:rPr>
          <w:rFonts w:asciiTheme="majorHAnsi" w:hAnsiTheme="majorHAnsi" w:cs="Arial"/>
          <w:spacing w:val="-2"/>
          <w:sz w:val="22"/>
          <w:szCs w:val="22"/>
        </w:rPr>
        <w:t>m</w:t>
      </w:r>
    </w:p>
    <w:p w14:paraId="3CB636D3" w14:textId="77777777" w:rsidR="00875497" w:rsidRPr="00815615" w:rsidRDefault="00815615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815615">
        <w:rPr>
          <w:rFonts w:asciiTheme="majorHAnsi" w:hAnsiTheme="majorHAnsi" w:cs="Arial"/>
          <w:spacing w:val="-2"/>
          <w:sz w:val="22"/>
          <w:szCs w:val="22"/>
        </w:rPr>
        <w:tab/>
      </w:r>
      <w:r w:rsidRPr="00815615">
        <w:rPr>
          <w:rFonts w:asciiTheme="majorHAnsi" w:hAnsiTheme="majorHAnsi" w:cs="Arial"/>
          <w:spacing w:val="-2"/>
          <w:sz w:val="22"/>
          <w:szCs w:val="22"/>
        </w:rPr>
        <w:tab/>
        <w:t xml:space="preserve">Mr M Miller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Aime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BFE4D4E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Mrs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Lawrence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BSc, QTS</w:t>
      </w:r>
    </w:p>
    <w:p w14:paraId="2646764F" w14:textId="0B006976" w:rsidR="002E5EF9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Mr S Rowe, BAppSc, BEd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9DA877F" w14:textId="154F40BA" w:rsidR="00DF6B73" w:rsidRPr="009D1A0A" w:rsidRDefault="00DF6B73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Mr A Spight BSc</w:t>
      </w:r>
      <w:r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37CF20DD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 A Swindl</w:t>
      </w:r>
      <w:r w:rsidR="001E787A">
        <w:rPr>
          <w:rFonts w:asciiTheme="majorHAnsi" w:hAnsiTheme="majorHAnsi" w:cs="Arial"/>
          <w:spacing w:val="-2"/>
          <w:sz w:val="22"/>
          <w:szCs w:val="22"/>
        </w:rPr>
        <w:t>e</w:t>
      </w:r>
      <w:r>
        <w:rPr>
          <w:rFonts w:asciiTheme="majorHAnsi" w:hAnsiTheme="majorHAnsi" w:cs="Arial"/>
          <w:spacing w:val="-2"/>
          <w:sz w:val="22"/>
          <w:szCs w:val="22"/>
        </w:rPr>
        <w:t>y</w:t>
      </w:r>
      <w:r w:rsidR="00EF5F3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F5D38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Sharrad</w:t>
      </w:r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>Miss E Galer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Bawtree,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Trimby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>Mrs J M Towers BEd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77777777" w:rsidR="00A3647C" w:rsidRPr="00C35BFF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A Gerrard BA Hons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A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77777777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Miss E Covington-Cross</w:t>
      </w:r>
    </w:p>
    <w:p w14:paraId="3A92FDCB" w14:textId="77777777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C Ellison</w:t>
      </w:r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Mrs M Varrall</w:t>
      </w:r>
    </w:p>
    <w:p w14:paraId="535C44B4" w14:textId="7C042CD7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 M Phillipson</w:t>
      </w:r>
    </w:p>
    <w:p w14:paraId="6131968A" w14:textId="53413608" w:rsidR="004578E3" w:rsidRPr="00C35BFF" w:rsidRDefault="004578E3" w:rsidP="00B80D2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4886CE11" w14:textId="77777777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77777777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540D9E5" w14:textId="77777777" w:rsidR="00806E21" w:rsidRDefault="00226AF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3F41B4F" w14:textId="307B927E" w:rsidR="00806E21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S Taylor</w:t>
      </w:r>
      <w:r w:rsidR="00213286">
        <w:rPr>
          <w:rFonts w:asciiTheme="majorHAnsi" w:hAnsiTheme="majorHAnsi" w:cs="Arial"/>
          <w:spacing w:val="-2"/>
          <w:sz w:val="22"/>
          <w:szCs w:val="22"/>
        </w:rPr>
        <w:t xml:space="preserve"> BA, QTS</w:t>
      </w:r>
    </w:p>
    <w:p w14:paraId="0FAFB9A1" w14:textId="4BD5EC1F" w:rsidR="004D2906" w:rsidRDefault="004D2906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Ms E Bo</w:t>
      </w:r>
      <w:r w:rsidR="00C422F5">
        <w:rPr>
          <w:rFonts w:asciiTheme="majorHAnsi" w:hAnsiTheme="majorHAnsi" w:cs="Arial"/>
          <w:spacing w:val="-2"/>
          <w:sz w:val="22"/>
          <w:szCs w:val="22"/>
        </w:rPr>
        <w:t>n</w:t>
      </w:r>
      <w:bookmarkStart w:id="0" w:name="_GoBack"/>
      <w:bookmarkEnd w:id="0"/>
      <w:r>
        <w:rPr>
          <w:rFonts w:asciiTheme="majorHAnsi" w:hAnsiTheme="majorHAnsi" w:cs="Arial"/>
          <w:spacing w:val="-2"/>
          <w:sz w:val="22"/>
          <w:szCs w:val="22"/>
        </w:rPr>
        <w:t xml:space="preserve">illa Fernandez – 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Maternity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cover </w:t>
      </w:r>
    </w:p>
    <w:p w14:paraId="351CFE5B" w14:textId="77777777" w:rsidR="006F24C1" w:rsidRPr="00C35BFF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77777777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MUSIC</w:t>
      </w:r>
    </w:p>
    <w:p w14:paraId="0697F96D" w14:textId="13869E02" w:rsidR="00AC6A56" w:rsidRDefault="00E61F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Faculty Arts</w:t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  <w:t>Mrs M Briggs  BA, PGCE</w:t>
      </w: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Mrs A Baggs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Socci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Preece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77777777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J Doolan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 S Rickwood - Guitar</w:t>
      </w:r>
    </w:p>
    <w:p w14:paraId="68C73CAC" w14:textId="77777777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>Mr R Rozze</w:t>
      </w:r>
      <w:r w:rsidR="00141F02">
        <w:rPr>
          <w:rFonts w:asciiTheme="majorHAnsi" w:hAnsiTheme="majorHAnsi" w:cs="Arial"/>
          <w:spacing w:val="-2"/>
          <w:sz w:val="22"/>
          <w:szCs w:val="22"/>
        </w:rPr>
        <w:t>-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40C17212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CD3240D" w14:textId="2111BE62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DESIGN AND TECHNOLOGY</w:t>
      </w:r>
    </w:p>
    <w:p w14:paraId="5B1ADE7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Tse  </w:t>
      </w:r>
    </w:p>
    <w:p w14:paraId="30D5499B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J Norman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1759900" w14:textId="77777777" w:rsidR="00E61FEA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BEdPGDip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177B58BD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5E2C2E2B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5FF40D8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S Hardy  BA, QTS</w:t>
      </w:r>
    </w:p>
    <w:p w14:paraId="30B7A8B8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N Eaton-Baudains  MA, BA</w:t>
      </w:r>
    </w:p>
    <w:p w14:paraId="10D068EC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F McConnell </w:t>
      </w:r>
    </w:p>
    <w:p w14:paraId="2655E38D" w14:textId="3FD29D0B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C2DD25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61AAA417" w14:textId="77777777" w:rsidR="00E61FEA" w:rsidRPr="00C35BFF" w:rsidRDefault="00E61FEA" w:rsidP="00E61FE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L Cottage BEd</w:t>
      </w:r>
    </w:p>
    <w:p w14:paraId="0DDF78CE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r w:rsidR="00D21FF1" w:rsidRPr="004D2906">
        <w:rPr>
          <w:sz w:val="22"/>
          <w:szCs w:val="22"/>
        </w:rPr>
        <w:t>Chernyshov</w:t>
      </w:r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P Haslehurst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Mr S Saunderson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Mrs J Kassai</w:t>
      </w:r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262F0969" w14:textId="77777777" w:rsidR="00E61FEA" w:rsidRDefault="00E61FEA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</w:p>
    <w:p w14:paraId="03F7AF50" w14:textId="59BF2BA1" w:rsidR="00044BE4" w:rsidRPr="00C35BFF" w:rsidRDefault="00C422F5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B</w:t>
      </w:r>
      <w:r w:rsidR="00AC6A56">
        <w:rPr>
          <w:rFonts w:asciiTheme="majorHAnsi" w:hAnsiTheme="majorHAnsi" w:cs="Arial"/>
          <w:b/>
          <w:spacing w:val="-2"/>
          <w:sz w:val="22"/>
          <w:szCs w:val="22"/>
        </w:rPr>
        <w:t xml:space="preserve">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A Saunderson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77777777" w:rsidR="00C1760C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Teaching Assistant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77777777" w:rsidR="0026633D" w:rsidRDefault="00141F02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B56F4">
        <w:rPr>
          <w:rFonts w:asciiTheme="majorHAnsi" w:hAnsiTheme="majorHAnsi" w:cs="Arial"/>
          <w:spacing w:val="-2"/>
          <w:sz w:val="22"/>
          <w:szCs w:val="22"/>
        </w:rPr>
        <w:t>Mr S Totham</w:t>
      </w:r>
    </w:p>
    <w:p w14:paraId="2C83A8D7" w14:textId="77777777" w:rsidR="00475494" w:rsidRDefault="00475494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  Mr T Miller </w:t>
      </w:r>
    </w:p>
    <w:p w14:paraId="51F10005" w14:textId="77777777" w:rsidR="007F49A8" w:rsidRPr="00475494" w:rsidRDefault="007F49A8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Cover Supervisor                                                 Miss S Fox</w:t>
      </w:r>
    </w:p>
    <w:p w14:paraId="259A9756" w14:textId="15FB4439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6374FBD9" w14:textId="5405C21C" w:rsidR="00E61FEA" w:rsidRDefault="00E61FEA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L Andrews</w:t>
      </w:r>
    </w:p>
    <w:p w14:paraId="36AC77B7" w14:textId="663DCC51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Saunderson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>, Mr S Socci</w:t>
      </w:r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Fr J Panario</w:t>
      </w:r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Preece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77777777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S Dowle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Mr A Bawtree</w:t>
      </w:r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D5B306B" w14:textId="77777777" w:rsidR="00313D0D" w:rsidRPr="00C35BFF" w:rsidRDefault="00313D0D">
      <w:pPr>
        <w:ind w:right="-61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Saunderson CCF</w:t>
      </w:r>
    </w:p>
    <w:p w14:paraId="3B30E77B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S G Dowle (late PWRR)                 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47" w14:textId="77777777" w:rsidR="000E1D2C" w:rsidRDefault="008D3776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Lt Col S Saunderson</w:t>
            </w:r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 S/Lt S Socci</w:t>
            </w:r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>A Kanasewich</w:t>
            </w:r>
          </w:p>
          <w:p w14:paraId="36B2776A" w14:textId="77777777" w:rsidR="008D3776" w:rsidRPr="00C35BFF" w:rsidRDefault="00FC432E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 M Rixon</w:t>
            </w:r>
          </w:p>
          <w:p w14:paraId="779BF89E" w14:textId="77777777" w:rsidR="00363617" w:rsidRPr="00C35BFF" w:rsidRDefault="00363617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9DC0CE" w14:textId="77777777" w:rsidR="008D3776" w:rsidRPr="00C35BFF" w:rsidRDefault="008D3776" w:rsidP="00017028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1C2C888E" w14:textId="30A4A95C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 Graduates /Teaching Assistants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Miss E Covington- Cross, Ms L Watson,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Mr C Ellison</w:t>
      </w:r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Waddington </w:t>
      </w:r>
    </w:p>
    <w:p w14:paraId="7A3600E7" w14:textId="77777777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Mrs K Duffield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77777777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 xml:space="preserve">RSM S Dowle </w:t>
      </w:r>
    </w:p>
    <w:p w14:paraId="5D8E7026" w14:textId="2832CFF6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Master Taylor /SSI/ Ceremonial Stores Manager / Outdoors Adventure Stores Manager / Sports Coach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</w:t>
      </w:r>
      <w:r w:rsidR="00C1760C" w:rsidRPr="00FE139D">
        <w:rPr>
          <w:rFonts w:asciiTheme="majorHAnsi" w:hAnsiTheme="majorHAnsi" w:cs="Arial"/>
        </w:rPr>
        <w:t xml:space="preserve">                 </w:t>
      </w:r>
      <w:r w:rsidR="00FE139D">
        <w:rPr>
          <w:rFonts w:asciiTheme="majorHAnsi" w:hAnsiTheme="majorHAnsi" w:cs="Arial"/>
        </w:rPr>
        <w:t xml:space="preserve">       </w:t>
      </w:r>
      <w:r w:rsidR="00C1760C" w:rsidRPr="00FE139D">
        <w:rPr>
          <w:rFonts w:asciiTheme="majorHAnsi" w:hAnsiTheme="majorHAnsi" w:cs="Arial"/>
        </w:rPr>
        <w:t xml:space="preserve">   Mr J Slater   </w:t>
      </w:r>
    </w:p>
    <w:p w14:paraId="3C713E44" w14:textId="23CBFE5E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3080AC99" w14:textId="77777777" w:rsidR="00313D0D" w:rsidRPr="00FE139D" w:rsidRDefault="002E4FB4" w:rsidP="00C52AEC">
      <w:pPr>
        <w:pStyle w:val="Caption"/>
        <w:rPr>
          <w:rFonts w:asciiTheme="majorHAnsi" w:hAnsiTheme="majorHAnsi" w:cs="Arial"/>
          <w:sz w:val="22"/>
          <w:szCs w:val="22"/>
        </w:rPr>
      </w:pPr>
      <w:r w:rsidRPr="00FE139D">
        <w:rPr>
          <w:rFonts w:asciiTheme="majorHAnsi" w:hAnsiTheme="majorHAnsi" w:cs="Arial"/>
          <w:sz w:val="22"/>
          <w:szCs w:val="22"/>
        </w:rPr>
        <w:t>SUPPORT STAFF</w:t>
      </w: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77777777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W Morkel </w:t>
      </w:r>
    </w:p>
    <w:p w14:paraId="5FE730C3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Director of Finance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Vice Principal</w:t>
      </w:r>
      <w:r w:rsidR="00DA6DDC">
        <w:rPr>
          <w:rFonts w:asciiTheme="majorHAnsi" w:hAnsiTheme="majorHAnsi" w:cs="Arial"/>
          <w:spacing w:val="-2"/>
          <w:sz w:val="22"/>
          <w:szCs w:val="22"/>
        </w:rPr>
        <w:t xml:space="preserve"> (B</w:t>
      </w:r>
      <w:r w:rsidR="006A00D5">
        <w:rPr>
          <w:rFonts w:asciiTheme="majorHAnsi" w:hAnsiTheme="majorHAnsi" w:cs="Arial"/>
          <w:spacing w:val="-2"/>
          <w:sz w:val="22"/>
          <w:szCs w:val="22"/>
        </w:rPr>
        <w:t>ehaviour, Safety &amp;</w:t>
      </w:r>
      <w:r w:rsidR="00DA6DDC">
        <w:rPr>
          <w:rFonts w:asciiTheme="majorHAnsi" w:hAnsiTheme="majorHAnsi" w:cs="Arial"/>
          <w:spacing w:val="-2"/>
          <w:sz w:val="22"/>
          <w:szCs w:val="22"/>
        </w:rPr>
        <w:t xml:space="preserve"> Welfare</w:t>
      </w:r>
      <w:r w:rsidR="0010345B">
        <w:rPr>
          <w:rFonts w:asciiTheme="majorHAnsi" w:hAnsiTheme="majorHAnsi" w:cs="Arial"/>
          <w:spacing w:val="-2"/>
          <w:sz w:val="22"/>
          <w:szCs w:val="22"/>
        </w:rPr>
        <w:t>)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77777777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ptionist/Admin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130EE">
        <w:rPr>
          <w:rFonts w:asciiTheme="majorHAnsi" w:hAnsiTheme="majorHAnsi" w:cs="Arial"/>
          <w:spacing w:val="-2"/>
          <w:sz w:val="22"/>
          <w:szCs w:val="22"/>
        </w:rPr>
        <w:t>Mr</w:t>
      </w:r>
      <w:r w:rsidR="00DA6DDC">
        <w:rPr>
          <w:rFonts w:asciiTheme="majorHAnsi" w:hAnsiTheme="majorHAnsi" w:cs="Arial"/>
          <w:spacing w:val="-2"/>
          <w:sz w:val="22"/>
          <w:szCs w:val="22"/>
        </w:rPr>
        <w:t xml:space="preserve">s J Yeo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Fairlie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lastRenderedPageBreak/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and 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Tutton </w:t>
      </w:r>
    </w:p>
    <w:p w14:paraId="3D5B6A68" w14:textId="77777777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AA7973">
        <w:rPr>
          <w:rFonts w:asciiTheme="majorHAnsi" w:hAnsiTheme="majorHAnsi" w:cs="Arial"/>
          <w:spacing w:val="-2"/>
          <w:sz w:val="22"/>
          <w:szCs w:val="22"/>
        </w:rPr>
        <w:t>J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Harnett </w:t>
      </w:r>
    </w:p>
    <w:p w14:paraId="770DF00B" w14:textId="77777777" w:rsidR="000B5CC0" w:rsidRDefault="000B5CC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Marketing Manager</w:t>
      </w:r>
      <w:r w:rsidR="000742D4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D335D">
        <w:rPr>
          <w:rFonts w:asciiTheme="majorHAnsi" w:hAnsiTheme="majorHAnsi" w:cs="Arial"/>
          <w:spacing w:val="-2"/>
          <w:sz w:val="22"/>
          <w:szCs w:val="22"/>
        </w:rPr>
        <w:t>–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Interim</w:t>
      </w:r>
      <w:r w:rsidR="008D335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0742D4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Miss P Clarkson - Acting</w:t>
      </w:r>
    </w:p>
    <w:p w14:paraId="6CBED526" w14:textId="77777777" w:rsidR="000B5CC0" w:rsidRDefault="00B8411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>
        <w:rPr>
          <w:rFonts w:asciiTheme="majorHAnsi" w:hAnsiTheme="majorHAnsi" w:cs="Arial"/>
          <w:spacing w:val="-2"/>
          <w:sz w:val="22"/>
          <w:szCs w:val="22"/>
        </w:rPr>
        <w:t>nager</w:t>
      </w:r>
      <w:r w:rsidR="0093309A">
        <w:rPr>
          <w:rFonts w:asciiTheme="majorHAnsi" w:hAnsiTheme="majorHAnsi" w:cs="Arial"/>
          <w:spacing w:val="-2"/>
          <w:sz w:val="22"/>
          <w:szCs w:val="22"/>
        </w:rPr>
        <w:t xml:space="preserve"> – Interim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7003F615" w14:textId="77777777" w:rsidR="00313D0D" w:rsidRPr="00FE139D" w:rsidRDefault="000B6221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Registrar/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 xml:space="preserve">Marketing </w:t>
      </w:r>
      <w:r w:rsidR="0078087F" w:rsidRPr="00FE139D">
        <w:rPr>
          <w:rFonts w:asciiTheme="majorHAnsi" w:hAnsiTheme="majorHAnsi" w:cs="Arial"/>
          <w:spacing w:val="-2"/>
          <w:sz w:val="22"/>
          <w:szCs w:val="22"/>
        </w:rPr>
        <w:t>Executive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E77D6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E77D6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Miss C Cant</w:t>
      </w:r>
    </w:p>
    <w:p w14:paraId="63047764" w14:textId="7777777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K Avery </w:t>
      </w:r>
    </w:p>
    <w:p w14:paraId="3D652998" w14:textId="10A16088" w:rsidR="002B4D7A" w:rsidRDefault="000740E1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HR</w:t>
      </w:r>
      <w:r w:rsidR="002B5E43">
        <w:rPr>
          <w:rFonts w:asciiTheme="majorHAnsi" w:hAnsiTheme="majorHAnsi" w:cs="Arial"/>
          <w:spacing w:val="-2"/>
          <w:sz w:val="22"/>
          <w:szCs w:val="22"/>
        </w:rPr>
        <w:t>/Admin</w:t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&amp; Receptionist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Apprentice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>Mr J Gough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 Saunderson CCF</w:t>
      </w:r>
    </w:p>
    <w:p w14:paraId="4CBCBD77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G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Dowle (late PWRR)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</w:p>
    <w:p w14:paraId="5E836F3F" w14:textId="70DFE256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694F3A">
        <w:rPr>
          <w:rFonts w:asciiTheme="majorHAnsi" w:hAnsiTheme="majorHAnsi" w:cs="Arial"/>
          <w:spacing w:val="-2"/>
          <w:sz w:val="22"/>
          <w:szCs w:val="22"/>
        </w:rPr>
        <w:t>/G</w:t>
      </w:r>
      <w:r w:rsidR="002B102B">
        <w:rPr>
          <w:rFonts w:asciiTheme="majorHAnsi" w:hAnsiTheme="majorHAnsi" w:cs="Arial"/>
          <w:spacing w:val="-2"/>
          <w:sz w:val="22"/>
          <w:szCs w:val="22"/>
        </w:rPr>
        <w:t>rounds/G</w:t>
      </w:r>
      <w:r w:rsidR="00694F3A">
        <w:rPr>
          <w:rFonts w:asciiTheme="majorHAnsi" w:hAnsiTheme="majorHAnsi" w:cs="Arial"/>
          <w:spacing w:val="-2"/>
          <w:sz w:val="22"/>
          <w:szCs w:val="22"/>
        </w:rPr>
        <w:t>eneral 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Couzens</w:t>
      </w:r>
    </w:p>
    <w:p w14:paraId="734FA9DC" w14:textId="29FB545D" w:rsidR="000B5CC0" w:rsidRPr="00FE139D" w:rsidRDefault="000B5CC0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 G</w:t>
      </w:r>
      <w:r w:rsidR="002B102B">
        <w:rPr>
          <w:rFonts w:asciiTheme="majorHAnsi" w:hAnsiTheme="majorHAnsi" w:cs="Arial"/>
          <w:spacing w:val="-2"/>
          <w:sz w:val="22"/>
          <w:szCs w:val="22"/>
        </w:rPr>
        <w:t>eneral Maintenenace</w:t>
      </w:r>
      <w:r>
        <w:rPr>
          <w:rFonts w:asciiTheme="majorHAnsi" w:hAnsiTheme="majorHAnsi" w:cs="Arial"/>
          <w:spacing w:val="-2"/>
          <w:sz w:val="22"/>
          <w:szCs w:val="22"/>
        </w:rPr>
        <w:tab/>
        <w:t>Mr M Heald-Smith</w:t>
      </w:r>
    </w:p>
    <w:p w14:paraId="5234654A" w14:textId="77777777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>/</w:t>
      </w:r>
      <w:r w:rsidR="00C06E6B">
        <w:rPr>
          <w:rFonts w:asciiTheme="majorHAnsi" w:hAnsiTheme="majorHAnsi" w:cs="Arial"/>
          <w:spacing w:val="-2"/>
          <w:sz w:val="22"/>
          <w:szCs w:val="22"/>
        </w:rPr>
        <w:t>Carpenter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N Scoble</w:t>
      </w:r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A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Marrin</w:t>
      </w:r>
    </w:p>
    <w:p w14:paraId="08100837" w14:textId="60E69EA1" w:rsidR="00806E21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Painter and Decorator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2DAB29F3" w14:textId="77777777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Staff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25BC0324" w14:textId="4760DCE8" w:rsidR="0019023C" w:rsidRPr="00E61FEA" w:rsidRDefault="00E61FE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E61FEA">
        <w:rPr>
          <w:rFonts w:asciiTheme="majorHAnsi" w:hAnsiTheme="majorHAnsi" w:cs="Arial"/>
          <w:spacing w:val="-2"/>
          <w:sz w:val="22"/>
          <w:szCs w:val="22"/>
        </w:rPr>
        <w:t xml:space="preserve">Vacancy </w:t>
      </w: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Mr W Bensted</w:t>
      </w:r>
    </w:p>
    <w:p w14:paraId="56AB1F96" w14:textId="77777777" w:rsidR="00806E21" w:rsidRPr="00FE139D" w:rsidRDefault="00806E21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IT Apprentice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Johnson</w:t>
      </w:r>
    </w:p>
    <w:p w14:paraId="7DE79AB3" w14:textId="77777777" w:rsidR="00D34218" w:rsidRPr="00FE139D" w:rsidRDefault="00D34218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F2FBCC5" w14:textId="77777777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 INCLUSIONS CENTRE </w:t>
      </w:r>
    </w:p>
    <w:p w14:paraId="05699142" w14:textId="77777777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DF18DB1" w14:textId="77777777" w:rsidR="00B84110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K H</w:t>
      </w:r>
      <w:r w:rsidR="005111FB">
        <w:rPr>
          <w:rFonts w:asciiTheme="majorHAnsi" w:hAnsiTheme="majorHAnsi" w:cs="Arial"/>
          <w:spacing w:val="-2"/>
          <w:sz w:val="22"/>
          <w:szCs w:val="22"/>
        </w:rPr>
        <w:t>o</w:t>
      </w:r>
      <w:r>
        <w:rPr>
          <w:rFonts w:asciiTheme="majorHAnsi" w:hAnsiTheme="majorHAnsi" w:cs="Arial"/>
          <w:spacing w:val="-2"/>
          <w:sz w:val="22"/>
          <w:szCs w:val="22"/>
        </w:rPr>
        <w:t>use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26D57DDE" w14:textId="77777777" w:rsidR="00E76B3E" w:rsidRPr="00FE139D" w:rsidRDefault="00E76B3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P Holweda</w:t>
      </w:r>
    </w:p>
    <w:p w14:paraId="674A7AD3" w14:textId="77777777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Supervisor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571AE" w:rsidRPr="00FE139D">
        <w:rPr>
          <w:rFonts w:asciiTheme="majorHAnsi" w:hAnsiTheme="majorHAnsi" w:cs="Arial"/>
          <w:spacing w:val="-2"/>
          <w:sz w:val="22"/>
          <w:szCs w:val="22"/>
        </w:rPr>
        <w:t>Mrs M Halpin RN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Talling RN   </w:t>
      </w:r>
    </w:p>
    <w:p w14:paraId="6F2196C5" w14:textId="7777777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Baggs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F73B92B" w14:textId="77777777" w:rsidR="00174845" w:rsidRDefault="00174845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</w:t>
      </w:r>
    </w:p>
    <w:p w14:paraId="6593694E" w14:textId="77777777" w:rsidR="004E6C7F" w:rsidRPr="004E6C7F" w:rsidRDefault="004E6C7F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4E6C7F">
        <w:rPr>
          <w:rFonts w:asciiTheme="majorHAnsi" w:hAnsiTheme="majorHAnsi" w:cs="Arial"/>
          <w:spacing w:val="-2"/>
          <w:sz w:val="22"/>
          <w:szCs w:val="22"/>
        </w:rPr>
        <w:t>____________________________________________________________________________________________________________________________</w:t>
      </w:r>
    </w:p>
    <w:p w14:paraId="0787B750" w14:textId="3FF439F9" w:rsidR="00BB37A1" w:rsidRDefault="008E6590" w:rsidP="00E61FEA">
      <w:pPr>
        <w:tabs>
          <w:tab w:val="left" w:pos="2790"/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400BB404" w14:textId="77777777" w:rsidR="00DA028B" w:rsidRPr="004E6C7F" w:rsidRDefault="004E6C7F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4E6C7F">
        <w:rPr>
          <w:rFonts w:asciiTheme="majorHAnsi" w:hAnsiTheme="majorHAnsi" w:cs="Arial"/>
          <w:spacing w:val="-2"/>
          <w:sz w:val="22"/>
          <w:szCs w:val="22"/>
        </w:rPr>
        <w:t>Inclusions Centre Coordinat</w:t>
      </w:r>
      <w:r w:rsidR="00A71625">
        <w:rPr>
          <w:rFonts w:asciiTheme="majorHAnsi" w:hAnsiTheme="majorHAnsi" w:cs="Arial"/>
          <w:spacing w:val="-2"/>
          <w:sz w:val="22"/>
          <w:szCs w:val="22"/>
        </w:rPr>
        <w:t>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D Wozencroft</w:t>
      </w:r>
      <w:r w:rsidRPr="004E6C7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C05C84F" w14:textId="4F03DEC2" w:rsidR="00A71625" w:rsidRPr="006F7561" w:rsidRDefault="006F7561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6F7561">
        <w:rPr>
          <w:rFonts w:asciiTheme="majorHAnsi" w:hAnsiTheme="majorHAnsi" w:cs="Arial"/>
          <w:spacing w:val="-2"/>
          <w:sz w:val="22"/>
          <w:szCs w:val="22"/>
        </w:rPr>
        <w:t>6</w:t>
      </w:r>
      <w:r w:rsidRPr="006F756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 w:rsidRPr="006F7561">
        <w:rPr>
          <w:rFonts w:asciiTheme="majorHAnsi" w:hAnsiTheme="majorHAnsi" w:cs="Arial"/>
          <w:spacing w:val="-2"/>
          <w:sz w:val="22"/>
          <w:szCs w:val="22"/>
        </w:rPr>
        <w:t xml:space="preserve"> Form Learning Mentor </w:t>
      </w:r>
      <w:r w:rsidRPr="006F7561">
        <w:rPr>
          <w:rFonts w:asciiTheme="majorHAnsi" w:hAnsiTheme="majorHAnsi" w:cs="Arial"/>
          <w:spacing w:val="-2"/>
          <w:sz w:val="22"/>
          <w:szCs w:val="22"/>
        </w:rPr>
        <w:tab/>
      </w:r>
      <w:r w:rsidRPr="006F7561">
        <w:rPr>
          <w:rFonts w:asciiTheme="majorHAnsi" w:hAnsiTheme="majorHAnsi" w:cs="Arial"/>
          <w:spacing w:val="-2"/>
          <w:sz w:val="22"/>
          <w:szCs w:val="22"/>
        </w:rPr>
        <w:tab/>
        <w:t xml:space="preserve">Miss 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24E243C9" w14:textId="77777777" w:rsidR="006F7561" w:rsidRPr="006F7561" w:rsidRDefault="006F7561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77777777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77777777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 Dowle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40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7739" w14:textId="77777777" w:rsidR="00E61FEA" w:rsidRDefault="00E61FEA" w:rsidP="00300FB3">
      <w:r>
        <w:separator/>
      </w:r>
    </w:p>
  </w:endnote>
  <w:endnote w:type="continuationSeparator" w:id="0">
    <w:p w14:paraId="438E8724" w14:textId="77777777" w:rsidR="00E61FEA" w:rsidRDefault="00E61FEA" w:rsidP="00300FB3">
      <w:r>
        <w:continuationSeparator/>
      </w:r>
    </w:p>
  </w:endnote>
  <w:endnote w:type="continuationNotice" w:id="1">
    <w:p w14:paraId="24A00226" w14:textId="77777777" w:rsidR="00E61FEA" w:rsidRDefault="00E61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8610" w14:textId="77777777" w:rsidR="00E61FEA" w:rsidRDefault="00E61FEA" w:rsidP="00300FB3">
      <w:r>
        <w:separator/>
      </w:r>
    </w:p>
  </w:footnote>
  <w:footnote w:type="continuationSeparator" w:id="0">
    <w:p w14:paraId="64106EC0" w14:textId="77777777" w:rsidR="00E61FEA" w:rsidRDefault="00E61FEA" w:rsidP="00300FB3">
      <w:r>
        <w:continuationSeparator/>
      </w:r>
    </w:p>
  </w:footnote>
  <w:footnote w:type="continuationNotice" w:id="1">
    <w:p w14:paraId="6FD25BA8" w14:textId="77777777" w:rsidR="00E61FEA" w:rsidRDefault="00E61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A244" w14:textId="77777777" w:rsidR="00E61FEA" w:rsidRPr="0084666B" w:rsidRDefault="00E61FEA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E61FEA" w:rsidRDefault="00E61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4C33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5494"/>
    <w:rsid w:val="00480670"/>
    <w:rsid w:val="00485E73"/>
    <w:rsid w:val="0048619D"/>
    <w:rsid w:val="00487CEF"/>
    <w:rsid w:val="004904F5"/>
    <w:rsid w:val="00491252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49A8"/>
    <w:rsid w:val="007F6784"/>
    <w:rsid w:val="00800277"/>
    <w:rsid w:val="00801BE9"/>
    <w:rsid w:val="00804DA4"/>
    <w:rsid w:val="00805030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B96"/>
    <w:rsid w:val="008A4E4A"/>
    <w:rsid w:val="008B19F5"/>
    <w:rsid w:val="008B3BA3"/>
    <w:rsid w:val="008B7738"/>
    <w:rsid w:val="008B7AE9"/>
    <w:rsid w:val="008C038A"/>
    <w:rsid w:val="008C132C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5174"/>
    <w:rsid w:val="008D5A20"/>
    <w:rsid w:val="008D7AD8"/>
    <w:rsid w:val="008E1040"/>
    <w:rsid w:val="008E2F2A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2AEE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25F3"/>
    <w:rsid w:val="00A42CA9"/>
    <w:rsid w:val="00A4371A"/>
    <w:rsid w:val="00A44C73"/>
    <w:rsid w:val="00A45F59"/>
    <w:rsid w:val="00A46A9C"/>
    <w:rsid w:val="00A472FB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4C"/>
    <w:rsid w:val="00AE4EB5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20668"/>
    <w:rsid w:val="00B227BA"/>
    <w:rsid w:val="00B248E5"/>
    <w:rsid w:val="00B25548"/>
    <w:rsid w:val="00B261BC"/>
    <w:rsid w:val="00B320AE"/>
    <w:rsid w:val="00B32819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2F5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49A2"/>
    <w:rsid w:val="00D06AEC"/>
    <w:rsid w:val="00D07C06"/>
    <w:rsid w:val="00D07CE3"/>
    <w:rsid w:val="00D10B98"/>
    <w:rsid w:val="00D12F4D"/>
    <w:rsid w:val="00D1451A"/>
    <w:rsid w:val="00D15095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4EFB"/>
    <w:rsid w:val="00E45672"/>
    <w:rsid w:val="00E46F13"/>
    <w:rsid w:val="00E51B6B"/>
    <w:rsid w:val="00E535BE"/>
    <w:rsid w:val="00E56A0F"/>
    <w:rsid w:val="00E61634"/>
    <w:rsid w:val="00E61FEA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C79"/>
    <w:rsid w:val="00E87617"/>
    <w:rsid w:val="00E8762E"/>
    <w:rsid w:val="00E92459"/>
    <w:rsid w:val="00E94BA5"/>
    <w:rsid w:val="00E95FFD"/>
    <w:rsid w:val="00EA0734"/>
    <w:rsid w:val="00EA4EA5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9D"/>
    <w:rsid w:val="00FE377A"/>
    <w:rsid w:val="00FE3AA2"/>
    <w:rsid w:val="00FF0D1B"/>
    <w:rsid w:val="00FF2378"/>
    <w:rsid w:val="00FF2384"/>
    <w:rsid w:val="00FF3999"/>
    <w:rsid w:val="00FF3EF2"/>
    <w:rsid w:val="00FF58BA"/>
    <w:rsid w:val="00FF58DA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yperlink" Target="mailto:Sara-Jane.Hardy@doyrm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yndi.Carvalho@doyrms.com" TargetMode="External"/><Relationship Id="rId17" Type="http://schemas.openxmlformats.org/officeDocument/2006/relationships/hyperlink" Target="mailto:Steven.Rowe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Maria.Briggs@doyrm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Yasmin.Palme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igh.Andrews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460B-96BC-4915-B2AF-B5A73325D7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04aa218-cd8c-4010-ba0f-738448e41006"/>
    <ds:schemaRef ds:uri="http://purl.org/dc/terms/"/>
    <ds:schemaRef ds:uri="http://schemas.openxmlformats.org/package/2006/metadata/core-properties"/>
    <ds:schemaRef ds:uri="64058bb1-60cf-40e5-8f5d-eda6ecbdd8c7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5F8FC-5433-4DAB-95C4-FCF52841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9E938-E79F-490B-B03D-607C1BB0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16389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Jane.Willis</cp:lastModifiedBy>
  <cp:revision>8</cp:revision>
  <cp:lastPrinted>2019-07-02T13:40:00Z</cp:lastPrinted>
  <dcterms:created xsi:type="dcterms:W3CDTF">2019-10-16T13:47:00Z</dcterms:created>
  <dcterms:modified xsi:type="dcterms:W3CDTF">2020-02-18T09:59:00Z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