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3B41EA2C" w:rsidR="008A4D23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4B44754E" w14:textId="021ED4CF" w:rsidR="00384475" w:rsidRPr="00596A95" w:rsidRDefault="00EE31A9" w:rsidP="00596A95">
      <w:pPr>
        <w:jc w:val="center"/>
        <w:rPr>
          <w:rFonts w:asciiTheme="minorHAnsi" w:hAnsiTheme="minorHAnsi" w:cstheme="minorHAnsi"/>
          <w:b/>
          <w:color w:val="FF0000"/>
        </w:rPr>
      </w:pPr>
      <w:r w:rsidRPr="00596A95">
        <w:rPr>
          <w:rFonts w:asciiTheme="minorHAnsi" w:hAnsiTheme="minorHAnsi" w:cstheme="minorHAnsi"/>
          <w:b/>
          <w:color w:val="FF0000"/>
        </w:rPr>
        <w:t>Any students arriving later or earlier than the stated School opening hours, must gain permission from the Principal’s PA Jane.Skinner@doyrms.com.</w:t>
      </w: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06002D39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F4021D">
        <w:rPr>
          <w:rFonts w:asciiTheme="minorHAnsi" w:hAnsiTheme="minorHAnsi" w:cstheme="minorHAnsi"/>
          <w:b/>
          <w:sz w:val="32"/>
          <w:szCs w:val="32"/>
          <w:u w:val="single"/>
        </w:rPr>
        <w:t>26</w:t>
      </w:r>
      <w:r w:rsidR="00F4021D" w:rsidRPr="00F4021D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F4021D">
        <w:rPr>
          <w:rFonts w:asciiTheme="minorHAnsi" w:hAnsiTheme="minorHAnsi" w:cstheme="minorHAnsi"/>
          <w:b/>
          <w:sz w:val="32"/>
          <w:szCs w:val="32"/>
          <w:u w:val="single"/>
        </w:rPr>
        <w:t>May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3F5FA4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5022DAA4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B93958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 w:rsidRPr="00B93958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041AB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– </w:t>
      </w:r>
      <w:r w:rsidR="008343F8">
        <w:rPr>
          <w:rFonts w:asciiTheme="minorHAnsi" w:hAnsiTheme="minorHAnsi" w:cstheme="minorHAnsi"/>
          <w:sz w:val="32"/>
          <w:szCs w:val="32"/>
          <w:u w:val="single"/>
        </w:rPr>
        <w:t>Sunday</w:t>
      </w:r>
      <w:r w:rsidR="00780BAB" w:rsidRPr="00780B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F4021D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F4021D" w:rsidRPr="00F4021D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F4021D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F4021D">
        <w:rPr>
          <w:rFonts w:asciiTheme="minorHAnsi" w:hAnsiTheme="minorHAnsi" w:cstheme="minorHAnsi"/>
          <w:b/>
          <w:sz w:val="32"/>
          <w:szCs w:val="32"/>
          <w:u w:val="single"/>
        </w:rPr>
        <w:t>June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8035B2" w:rsidRPr="00B93958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236921"/>
    <w:rsid w:val="00384475"/>
    <w:rsid w:val="003933CA"/>
    <w:rsid w:val="003F5FA4"/>
    <w:rsid w:val="00416866"/>
    <w:rsid w:val="00484F55"/>
    <w:rsid w:val="00492A06"/>
    <w:rsid w:val="004A54C0"/>
    <w:rsid w:val="004E62A5"/>
    <w:rsid w:val="00563DC1"/>
    <w:rsid w:val="005953A1"/>
    <w:rsid w:val="00596A95"/>
    <w:rsid w:val="00635212"/>
    <w:rsid w:val="00700D11"/>
    <w:rsid w:val="0071794A"/>
    <w:rsid w:val="00780BAB"/>
    <w:rsid w:val="007C78F9"/>
    <w:rsid w:val="007E2605"/>
    <w:rsid w:val="008035B2"/>
    <w:rsid w:val="008343F8"/>
    <w:rsid w:val="00837E9B"/>
    <w:rsid w:val="0085135C"/>
    <w:rsid w:val="008A4D23"/>
    <w:rsid w:val="00953C17"/>
    <w:rsid w:val="009B1ECB"/>
    <w:rsid w:val="009B2EE8"/>
    <w:rsid w:val="00AE7C05"/>
    <w:rsid w:val="00B726DE"/>
    <w:rsid w:val="00B93958"/>
    <w:rsid w:val="00C40329"/>
    <w:rsid w:val="00CD48FE"/>
    <w:rsid w:val="00D0537F"/>
    <w:rsid w:val="00D904B2"/>
    <w:rsid w:val="00DF39CC"/>
    <w:rsid w:val="00E00644"/>
    <w:rsid w:val="00EA72A3"/>
    <w:rsid w:val="00EE31A9"/>
    <w:rsid w:val="00F22293"/>
    <w:rsid w:val="00F4021D"/>
    <w:rsid w:val="00F6002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6" ma:contentTypeDescription="Create a new document." ma:contentTypeScope="" ma:versionID="e91280686265fdcd7526b78c24043103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244058857cef9e0c019bb8c2b5d9b0c8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Props1.xml><?xml version="1.0" encoding="utf-8"?>
<ds:datastoreItem xmlns:ds="http://schemas.openxmlformats.org/officeDocument/2006/customXml" ds:itemID="{1B6E8DAD-BF37-4910-8A73-760C6386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9EAB8-9544-4A4F-A616-E76192E747BB}">
  <ds:schemaRefs>
    <ds:schemaRef ds:uri="http://purl.org/dc/elements/1.1/"/>
    <ds:schemaRef ds:uri="64058bb1-60cf-40e5-8f5d-eda6ecbdd8c7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981678d5-0639-46ef-b120-02a289c2336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Amelia.Hall</cp:lastModifiedBy>
  <cp:revision>9</cp:revision>
  <cp:lastPrinted>2019-08-22T11:58:00Z</cp:lastPrinted>
  <dcterms:created xsi:type="dcterms:W3CDTF">2022-06-08T09:07:00Z</dcterms:created>
  <dcterms:modified xsi:type="dcterms:W3CDTF">2022-06-08T10:20:00Z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