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A028" w14:textId="77777777" w:rsidR="00853133" w:rsidRDefault="007D2E3D">
      <w:pPr>
        <w:jc w:val="center"/>
        <w:rPr>
          <w:rFonts w:ascii="Arial" w:hAnsi="Arial" w:cs="Arial"/>
          <w:b/>
          <w:sz w:val="22"/>
          <w:szCs w:val="22"/>
        </w:rPr>
      </w:pPr>
      <w:r w:rsidRPr="007D2E3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0DDEB06" wp14:editId="3C8E3D4A">
            <wp:extent cx="1828800" cy="713105"/>
            <wp:effectExtent l="0" t="0" r="0" b="0"/>
            <wp:docPr id="2" name="Picture 2" descr="X:\Logos and Templates\Crest, Shield and Badge\1796_DYRMS_logo_larg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 and Templates\Crest, Shield and Badge\1796_DYRMS_logo_large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18AB" w14:textId="7C3EBD26" w:rsidR="00313D0D" w:rsidRPr="00C35BFF" w:rsidRDefault="000F54B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35BFF">
        <w:rPr>
          <w:rFonts w:asciiTheme="majorHAnsi" w:hAnsiTheme="majorHAnsi" w:cs="Arial"/>
          <w:b/>
          <w:sz w:val="22"/>
          <w:szCs w:val="22"/>
        </w:rPr>
        <w:t>Main School Telephone Numbers</w:t>
      </w:r>
      <w:r w:rsidR="00036657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48B0E71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p w14:paraId="75B5F956" w14:textId="77777777" w:rsidR="00313D0D" w:rsidRPr="00C35BFF" w:rsidRDefault="00313D0D">
      <w:pPr>
        <w:jc w:val="center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All telephone numbers should be prefixed by the dialling code 01304.</w:t>
      </w:r>
    </w:p>
    <w:p w14:paraId="612B54D9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7"/>
        <w:gridCol w:w="3082"/>
      </w:tblGrid>
      <w:tr w:rsidR="00F114D1" w:rsidRPr="00C35BFF" w14:paraId="270C65FD" w14:textId="77777777" w:rsidTr="002F3FC1">
        <w:tc>
          <w:tcPr>
            <w:tcW w:w="5837" w:type="dxa"/>
          </w:tcPr>
          <w:p w14:paraId="5662E55E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Reception</w:t>
            </w:r>
          </w:p>
        </w:tc>
        <w:tc>
          <w:tcPr>
            <w:tcW w:w="3082" w:type="dxa"/>
          </w:tcPr>
          <w:p w14:paraId="2B062D81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245023</w:t>
            </w:r>
          </w:p>
        </w:tc>
      </w:tr>
      <w:tr w:rsidR="00F114D1" w:rsidRPr="00C35BFF" w14:paraId="60A786DF" w14:textId="77777777" w:rsidTr="002F3FC1">
        <w:tc>
          <w:tcPr>
            <w:tcW w:w="5837" w:type="dxa"/>
          </w:tcPr>
          <w:p w14:paraId="21B15043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Fax</w:t>
            </w:r>
          </w:p>
        </w:tc>
        <w:tc>
          <w:tcPr>
            <w:tcW w:w="3082" w:type="dxa"/>
          </w:tcPr>
          <w:p w14:paraId="2A60DA68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245019</w:t>
            </w:r>
          </w:p>
        </w:tc>
      </w:tr>
      <w:tr w:rsidR="00F114D1" w:rsidRPr="00C35BFF" w14:paraId="4058C351" w14:textId="77777777" w:rsidTr="002F3FC1">
        <w:tc>
          <w:tcPr>
            <w:tcW w:w="5837" w:type="dxa"/>
          </w:tcPr>
          <w:p w14:paraId="15EDF09B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</w:t>
            </w:r>
            <w:r w:rsidR="00E73D85">
              <w:rPr>
                <w:rFonts w:asciiTheme="majorHAnsi" w:hAnsiTheme="majorHAnsi" w:cs="Arial"/>
                <w:sz w:val="22"/>
                <w:szCs w:val="22"/>
              </w:rPr>
              <w:t xml:space="preserve"> to 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</w:p>
        </w:tc>
        <w:tc>
          <w:tcPr>
            <w:tcW w:w="3082" w:type="dxa"/>
          </w:tcPr>
          <w:p w14:paraId="64342ABF" w14:textId="77777777" w:rsidR="00F114D1" w:rsidRPr="00C35BFF" w:rsidRDefault="00F114D1" w:rsidP="001F038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07</w:t>
            </w:r>
          </w:p>
        </w:tc>
      </w:tr>
      <w:tr w:rsidR="00F114D1" w:rsidRPr="00C35BFF" w14:paraId="1F901B99" w14:textId="77777777" w:rsidTr="002F3FC1">
        <w:tc>
          <w:tcPr>
            <w:tcW w:w="5837" w:type="dxa"/>
          </w:tcPr>
          <w:p w14:paraId="2849E3C7" w14:textId="7E96EA82" w:rsidR="0010345B" w:rsidRDefault="0010345B" w:rsidP="007E02E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 to </w:t>
            </w:r>
            <w:r w:rsidR="00942AEE">
              <w:rPr>
                <w:rFonts w:asciiTheme="majorHAnsi" w:hAnsiTheme="majorHAnsi" w:cs="Arial"/>
                <w:sz w:val="22"/>
                <w:szCs w:val="22"/>
              </w:rPr>
              <w:t>Bursar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/Clerk to Governors </w:t>
            </w:r>
          </w:p>
          <w:p w14:paraId="35B40B9B" w14:textId="77777777" w:rsidR="00F114D1" w:rsidRPr="00C35BFF" w:rsidRDefault="00AA329B" w:rsidP="000648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PA </w:t>
            </w:r>
            <w:r w:rsidR="00331E9F" w:rsidRPr="00C35BFF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="0081145B">
              <w:rPr>
                <w:rFonts w:asciiTheme="majorHAnsi" w:hAnsiTheme="majorHAnsi" w:cs="Arial"/>
                <w:sz w:val="22"/>
                <w:szCs w:val="22"/>
              </w:rPr>
              <w:t xml:space="preserve">Assistant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  <w:r w:rsidR="000648D8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3082" w:type="dxa"/>
          </w:tcPr>
          <w:p w14:paraId="572E09A1" w14:textId="77777777" w:rsidR="0010345B" w:rsidRDefault="0010345B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245029</w:t>
            </w:r>
          </w:p>
          <w:p w14:paraId="1C345AE7" w14:textId="77777777" w:rsidR="00F114D1" w:rsidRPr="00C35BFF" w:rsidRDefault="00F114D1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245055</w:t>
            </w:r>
          </w:p>
        </w:tc>
      </w:tr>
      <w:tr w:rsidR="00F114D1" w:rsidRPr="00C35BFF" w14:paraId="282C6611" w14:textId="77777777" w:rsidTr="002F3FC1">
        <w:tc>
          <w:tcPr>
            <w:tcW w:w="5837" w:type="dxa"/>
          </w:tcPr>
          <w:p w14:paraId="767F8197" w14:textId="77777777" w:rsidR="00F114D1" w:rsidRPr="00C35BFF" w:rsidRDefault="00F114D1" w:rsidP="00DA2D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HR Manager</w:t>
            </w:r>
          </w:p>
        </w:tc>
        <w:tc>
          <w:tcPr>
            <w:tcW w:w="3082" w:type="dxa"/>
          </w:tcPr>
          <w:p w14:paraId="149B62DD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245027</w:t>
            </w:r>
          </w:p>
        </w:tc>
      </w:tr>
      <w:tr w:rsidR="00763C9F" w:rsidRPr="00C35BFF" w14:paraId="70CD0FA4" w14:textId="77777777" w:rsidTr="002F3FC1">
        <w:tc>
          <w:tcPr>
            <w:tcW w:w="5837" w:type="dxa"/>
          </w:tcPr>
          <w:p w14:paraId="4A547357" w14:textId="07E98F7F" w:rsidR="008D335D" w:rsidRDefault="0079272E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Domestic Bursar</w:t>
            </w:r>
          </w:p>
          <w:p w14:paraId="24D9B04A" w14:textId="77777777" w:rsidR="00763C9F" w:rsidRPr="00C35BFF" w:rsidRDefault="004C79F3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Exam</w:t>
            </w:r>
            <w:r w:rsidR="005111FB">
              <w:rPr>
                <w:rFonts w:asciiTheme="majorHAnsi" w:hAnsiTheme="majorHAnsi" w:cs="Arial"/>
                <w:sz w:val="22"/>
                <w:szCs w:val="22"/>
              </w:rPr>
              <w:t xml:space="preserve">inations &amp; </w:t>
            </w:r>
            <w:r w:rsidR="00763C9F" w:rsidRPr="00C35BFF">
              <w:rPr>
                <w:rFonts w:asciiTheme="majorHAnsi" w:hAnsiTheme="majorHAnsi" w:cs="Arial"/>
                <w:sz w:val="22"/>
                <w:szCs w:val="22"/>
              </w:rPr>
              <w:t>Data Manager</w:t>
            </w:r>
          </w:p>
        </w:tc>
        <w:tc>
          <w:tcPr>
            <w:tcW w:w="3082" w:type="dxa"/>
          </w:tcPr>
          <w:p w14:paraId="4E4CDEFF" w14:textId="77777777" w:rsidR="008D335D" w:rsidRDefault="008D335D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245031</w:t>
            </w:r>
          </w:p>
          <w:p w14:paraId="7613CDDA" w14:textId="77777777" w:rsidR="00763C9F" w:rsidRPr="00C35BFF" w:rsidRDefault="00357091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>84</w:t>
            </w:r>
          </w:p>
        </w:tc>
      </w:tr>
      <w:tr w:rsidR="00AC4BC7" w:rsidRPr="00C35BFF" w14:paraId="4F3D294A" w14:textId="77777777" w:rsidTr="002F3FC1">
        <w:tc>
          <w:tcPr>
            <w:tcW w:w="5837" w:type="dxa"/>
          </w:tcPr>
          <w:p w14:paraId="05DDF2B4" w14:textId="77777777" w:rsidR="00D15095" w:rsidRDefault="00961BB2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Assistant Examination &amp; 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 xml:space="preserve">Data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6863F7CE" w14:textId="1EF82DE9" w:rsidR="004F525F" w:rsidRDefault="004F525F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Events Co-ordinator</w:t>
            </w:r>
          </w:p>
          <w:p w14:paraId="2EB49B10" w14:textId="6356C9F7" w:rsidR="00AC4BC7" w:rsidRPr="00C35BFF" w:rsidRDefault="009E36B7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  <w:r w:rsidR="00EA6B84">
              <w:rPr>
                <w:rFonts w:asciiTheme="majorHAnsi" w:hAnsiTheme="majorHAnsi" w:cs="Arial"/>
                <w:sz w:val="22"/>
                <w:szCs w:val="22"/>
              </w:rPr>
              <w:t xml:space="preserve">Office </w:t>
            </w:r>
          </w:p>
        </w:tc>
        <w:tc>
          <w:tcPr>
            <w:tcW w:w="3082" w:type="dxa"/>
          </w:tcPr>
          <w:p w14:paraId="61AD8D14" w14:textId="77777777" w:rsidR="00D15095" w:rsidRDefault="00D1509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245056</w:t>
            </w:r>
          </w:p>
          <w:p w14:paraId="771EF181" w14:textId="633063D5" w:rsidR="004F525F" w:rsidRDefault="003B4C6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245005</w:t>
            </w:r>
          </w:p>
          <w:p w14:paraId="5A0A110E" w14:textId="77777777" w:rsidR="00AC4BC7" w:rsidRPr="00C35BFF" w:rsidRDefault="00B069BD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</w:t>
            </w:r>
            <w:r w:rsidR="00AC4BC7" w:rsidRPr="00C35BFF">
              <w:rPr>
                <w:rFonts w:asciiTheme="majorHAnsi" w:hAnsiTheme="majorHAnsi" w:cs="Arial"/>
                <w:sz w:val="22"/>
                <w:szCs w:val="22"/>
              </w:rPr>
              <w:t>082</w:t>
            </w:r>
          </w:p>
        </w:tc>
      </w:tr>
      <w:tr w:rsidR="00F114D1" w:rsidRPr="00C35BFF" w14:paraId="2BEA2CBA" w14:textId="77777777" w:rsidTr="002F3FC1">
        <w:tc>
          <w:tcPr>
            <w:tcW w:w="5837" w:type="dxa"/>
          </w:tcPr>
          <w:p w14:paraId="7865E89A" w14:textId="0E55E498" w:rsidR="00F114D1" w:rsidRPr="00C35BFF" w:rsidRDefault="00AE1525" w:rsidP="00DD3E8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Registrar</w:t>
            </w:r>
            <w:r w:rsidR="00AE154C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78994B49" w14:textId="6812DFC7" w:rsidR="00F114D1" w:rsidRPr="00C35BFF" w:rsidRDefault="00307146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805854">
              <w:rPr>
                <w:rFonts w:asciiTheme="majorHAnsi" w:hAnsiTheme="majorHAnsi" w:cs="Arial"/>
                <w:sz w:val="22"/>
                <w:szCs w:val="22"/>
              </w:rPr>
              <w:t>50</w:t>
            </w:r>
          </w:p>
        </w:tc>
      </w:tr>
      <w:tr w:rsidR="00F114D1" w:rsidRPr="00C35BFF" w14:paraId="1F9A6263" w14:textId="77777777" w:rsidTr="002F3FC1">
        <w:tc>
          <w:tcPr>
            <w:tcW w:w="5837" w:type="dxa"/>
          </w:tcPr>
          <w:p w14:paraId="51C2A320" w14:textId="77777777" w:rsidR="00C01C13" w:rsidRDefault="00B84110" w:rsidP="00E73D8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Deputy </w:t>
            </w:r>
            <w:r w:rsidR="009E36B7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32F8EE5F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School Accountant </w:t>
            </w:r>
          </w:p>
        </w:tc>
        <w:tc>
          <w:tcPr>
            <w:tcW w:w="3082" w:type="dxa"/>
          </w:tcPr>
          <w:p w14:paraId="12DD93FF" w14:textId="77777777" w:rsidR="00F114D1" w:rsidRDefault="00F114D1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C01C13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  <w:p w14:paraId="59835D2D" w14:textId="77777777" w:rsidR="00C01C13" w:rsidRPr="00C35BFF" w:rsidRDefault="00C01C13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245081</w:t>
            </w:r>
          </w:p>
        </w:tc>
      </w:tr>
      <w:tr w:rsidR="00F114D1" w:rsidRPr="00C35BFF" w14:paraId="1F73A4C9" w14:textId="77777777" w:rsidTr="002F3FC1">
        <w:tc>
          <w:tcPr>
            <w:tcW w:w="5837" w:type="dxa"/>
          </w:tcPr>
          <w:p w14:paraId="00BD3E0B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School Fees Officer</w:t>
            </w:r>
          </w:p>
        </w:tc>
        <w:tc>
          <w:tcPr>
            <w:tcW w:w="3082" w:type="dxa"/>
          </w:tcPr>
          <w:p w14:paraId="7701E9CF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245059</w:t>
            </w:r>
          </w:p>
        </w:tc>
      </w:tr>
      <w:tr w:rsidR="009B6CD8" w:rsidRPr="00C35BFF" w14:paraId="76753B90" w14:textId="77777777" w:rsidTr="002F3FC1">
        <w:tc>
          <w:tcPr>
            <w:tcW w:w="5837" w:type="dxa"/>
          </w:tcPr>
          <w:p w14:paraId="32857854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Accounts Assistant</w:t>
            </w:r>
          </w:p>
        </w:tc>
        <w:tc>
          <w:tcPr>
            <w:tcW w:w="3082" w:type="dxa"/>
          </w:tcPr>
          <w:p w14:paraId="45660907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7E443E" w:rsidRPr="00C35BFF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</w:tr>
      <w:tr w:rsidR="00F114D1" w:rsidRPr="00C35BFF" w14:paraId="528B100D" w14:textId="77777777" w:rsidTr="002F3FC1">
        <w:tc>
          <w:tcPr>
            <w:tcW w:w="5837" w:type="dxa"/>
          </w:tcPr>
          <w:p w14:paraId="2D7B4082" w14:textId="5722D1EC" w:rsidR="004F525F" w:rsidRDefault="004F525F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Payroll &amp; Finance Assistant </w:t>
            </w:r>
          </w:p>
          <w:p w14:paraId="0A7B0458" w14:textId="78D90B1B" w:rsidR="00F114D1" w:rsidRPr="00C35BFF" w:rsidRDefault="003C5792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Estates Bursar </w:t>
            </w:r>
          </w:p>
        </w:tc>
        <w:tc>
          <w:tcPr>
            <w:tcW w:w="3082" w:type="dxa"/>
          </w:tcPr>
          <w:p w14:paraId="6A209F98" w14:textId="26A97474" w:rsidR="004F525F" w:rsidRDefault="004F525F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245069</w:t>
            </w:r>
          </w:p>
          <w:p w14:paraId="2C624F5B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</w:tr>
      <w:tr w:rsidR="00F114D1" w:rsidRPr="00C35BFF" w14:paraId="7931B4EA" w14:textId="77777777" w:rsidTr="002F3FC1">
        <w:tc>
          <w:tcPr>
            <w:tcW w:w="5837" w:type="dxa"/>
          </w:tcPr>
          <w:p w14:paraId="3BF3B331" w14:textId="77777777" w:rsidR="00F114D1" w:rsidRPr="00C35BFF" w:rsidRDefault="00333608" w:rsidP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Facilities 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 xml:space="preserve">Admin </w:t>
            </w:r>
          </w:p>
        </w:tc>
        <w:tc>
          <w:tcPr>
            <w:tcW w:w="3082" w:type="dxa"/>
          </w:tcPr>
          <w:p w14:paraId="0F2E2AEE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</w:tr>
      <w:tr w:rsidR="00F114D1" w:rsidRPr="00C35BFF" w14:paraId="276653CF" w14:textId="77777777" w:rsidTr="002F3FC1">
        <w:tc>
          <w:tcPr>
            <w:tcW w:w="5837" w:type="dxa"/>
          </w:tcPr>
          <w:p w14:paraId="02F667A7" w14:textId="77777777" w:rsidR="00F114D1" w:rsidRPr="00C35BFF" w:rsidRDefault="00F114D1" w:rsidP="004E462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Medical Centre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1F321D9" w14:textId="77777777" w:rsidR="00F114D1" w:rsidRPr="00C35BFF" w:rsidRDefault="004E462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245016</w:t>
            </w:r>
          </w:p>
        </w:tc>
      </w:tr>
      <w:tr w:rsidR="00F114D1" w:rsidRPr="00C35BFF" w14:paraId="15B37D1B" w14:textId="77777777" w:rsidTr="002F3FC1">
        <w:tc>
          <w:tcPr>
            <w:tcW w:w="5837" w:type="dxa"/>
          </w:tcPr>
          <w:p w14:paraId="1BA9EBB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Library</w:t>
            </w:r>
          </w:p>
        </w:tc>
        <w:tc>
          <w:tcPr>
            <w:tcW w:w="3082" w:type="dxa"/>
          </w:tcPr>
          <w:p w14:paraId="60C58CB2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245035</w:t>
            </w:r>
          </w:p>
        </w:tc>
      </w:tr>
      <w:tr w:rsidR="00F114D1" w:rsidRPr="00C35BFF" w14:paraId="36C9281A" w14:textId="77777777" w:rsidTr="002F3FC1">
        <w:tc>
          <w:tcPr>
            <w:tcW w:w="5837" w:type="dxa"/>
          </w:tcPr>
          <w:p w14:paraId="21D332A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Staff Common Room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3E49F858" w14:textId="77777777" w:rsidR="00F114D1" w:rsidRPr="00C35BFF" w:rsidRDefault="00F114D1" w:rsidP="001954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9542B" w:rsidRPr="00C35BFF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</w:tr>
      <w:tr w:rsidR="00F114D1" w:rsidRPr="00C35BFF" w14:paraId="312BEDAD" w14:textId="77777777" w:rsidTr="002F3FC1">
        <w:tc>
          <w:tcPr>
            <w:tcW w:w="5837" w:type="dxa"/>
          </w:tcPr>
          <w:p w14:paraId="5E144902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IT</w:t>
            </w:r>
          </w:p>
        </w:tc>
        <w:tc>
          <w:tcPr>
            <w:tcW w:w="3082" w:type="dxa"/>
          </w:tcPr>
          <w:p w14:paraId="4B41AA37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245052</w:t>
            </w:r>
          </w:p>
        </w:tc>
      </w:tr>
      <w:tr w:rsidR="004B41BF" w:rsidRPr="00C35BFF" w14:paraId="58499295" w14:textId="77777777" w:rsidTr="002F3FC1">
        <w:tc>
          <w:tcPr>
            <w:tcW w:w="5837" w:type="dxa"/>
          </w:tcPr>
          <w:p w14:paraId="7D49DCB0" w14:textId="77777777" w:rsidR="004B41BF" w:rsidRPr="00C35BFF" w:rsidRDefault="00333608" w:rsidP="001564B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Alumni &amp; Development </w:t>
            </w:r>
            <w:r w:rsidR="001564B4">
              <w:rPr>
                <w:rFonts w:asciiTheme="majorHAnsi" w:hAnsiTheme="majorHAnsi" w:cs="Arial"/>
                <w:sz w:val="22"/>
                <w:szCs w:val="22"/>
              </w:rPr>
              <w:t xml:space="preserve">Officer </w:t>
            </w:r>
          </w:p>
        </w:tc>
        <w:tc>
          <w:tcPr>
            <w:tcW w:w="3082" w:type="dxa"/>
          </w:tcPr>
          <w:p w14:paraId="15A439C9" w14:textId="77777777" w:rsidR="004B41BF" w:rsidRPr="00C35BFF" w:rsidRDefault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245080</w:t>
            </w:r>
          </w:p>
        </w:tc>
      </w:tr>
      <w:tr w:rsidR="00F114D1" w:rsidRPr="00C35BFF" w14:paraId="0B437718" w14:textId="77777777" w:rsidTr="002F3FC1">
        <w:tc>
          <w:tcPr>
            <w:tcW w:w="5837" w:type="dxa"/>
          </w:tcPr>
          <w:p w14:paraId="198951A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Marlborough House</w:t>
            </w:r>
          </w:p>
        </w:tc>
        <w:tc>
          <w:tcPr>
            <w:tcW w:w="3082" w:type="dxa"/>
          </w:tcPr>
          <w:p w14:paraId="440EEA68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245040</w:t>
            </w:r>
          </w:p>
        </w:tc>
      </w:tr>
      <w:tr w:rsidR="00F114D1" w:rsidRPr="00C35BFF" w14:paraId="4A128A82" w14:textId="77777777" w:rsidTr="002F3FC1">
        <w:tc>
          <w:tcPr>
            <w:tcW w:w="5837" w:type="dxa"/>
          </w:tcPr>
          <w:p w14:paraId="363C88F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Wolfe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B6057B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245041</w:t>
            </w:r>
          </w:p>
        </w:tc>
      </w:tr>
      <w:tr w:rsidR="00F114D1" w:rsidRPr="00C35BFF" w14:paraId="66401C0C" w14:textId="77777777" w:rsidTr="002F3FC1">
        <w:tc>
          <w:tcPr>
            <w:tcW w:w="5837" w:type="dxa"/>
          </w:tcPr>
          <w:p w14:paraId="44587471" w14:textId="77777777" w:rsidR="00F114D1" w:rsidRPr="00C35BFF" w:rsidRDefault="00DD2C5F" w:rsidP="00DD2C5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Haig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1077FD61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B034EB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</w:tr>
      <w:tr w:rsidR="00F114D1" w:rsidRPr="00C35BFF" w14:paraId="73458604" w14:textId="77777777" w:rsidTr="002F3FC1">
        <w:tc>
          <w:tcPr>
            <w:tcW w:w="5837" w:type="dxa"/>
          </w:tcPr>
          <w:p w14:paraId="4480DFD6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Wellington House</w:t>
            </w:r>
          </w:p>
        </w:tc>
        <w:tc>
          <w:tcPr>
            <w:tcW w:w="3082" w:type="dxa"/>
          </w:tcPr>
          <w:p w14:paraId="1F17E8A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245043</w:t>
            </w:r>
          </w:p>
        </w:tc>
      </w:tr>
      <w:tr w:rsidR="00F114D1" w:rsidRPr="00C35BFF" w14:paraId="2D5F52EF" w14:textId="77777777" w:rsidTr="002F3FC1">
        <w:tc>
          <w:tcPr>
            <w:tcW w:w="5837" w:type="dxa"/>
          </w:tcPr>
          <w:p w14:paraId="4D33338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Wolseley House</w:t>
            </w:r>
          </w:p>
        </w:tc>
        <w:tc>
          <w:tcPr>
            <w:tcW w:w="3082" w:type="dxa"/>
          </w:tcPr>
          <w:p w14:paraId="404B8CA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245044</w:t>
            </w:r>
          </w:p>
        </w:tc>
      </w:tr>
      <w:tr w:rsidR="00F114D1" w:rsidRPr="00C35BFF" w14:paraId="54720C71" w14:textId="77777777" w:rsidTr="002F3FC1">
        <w:tc>
          <w:tcPr>
            <w:tcW w:w="5837" w:type="dxa"/>
          </w:tcPr>
          <w:p w14:paraId="3CFD6F1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Roberts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19CB8FF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245045</w:t>
            </w:r>
          </w:p>
        </w:tc>
      </w:tr>
      <w:tr w:rsidR="00F114D1" w:rsidRPr="00C35BFF" w14:paraId="7DAA774F" w14:textId="77777777" w:rsidTr="002F3FC1">
        <w:tc>
          <w:tcPr>
            <w:tcW w:w="5837" w:type="dxa"/>
          </w:tcPr>
          <w:p w14:paraId="365423E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Kitchener House</w:t>
            </w:r>
          </w:p>
        </w:tc>
        <w:tc>
          <w:tcPr>
            <w:tcW w:w="3082" w:type="dxa"/>
          </w:tcPr>
          <w:p w14:paraId="54F2B22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245046</w:t>
            </w:r>
          </w:p>
        </w:tc>
      </w:tr>
      <w:tr w:rsidR="00F114D1" w:rsidRPr="00C35BFF" w14:paraId="3E23062C" w14:textId="77777777" w:rsidTr="002F3FC1">
        <w:tc>
          <w:tcPr>
            <w:tcW w:w="5837" w:type="dxa"/>
          </w:tcPr>
          <w:p w14:paraId="0FB0016C" w14:textId="77777777" w:rsidR="00F114D1" w:rsidRPr="00C35BFF" w:rsidRDefault="009E36B7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Alanbrooke</w:t>
            </w:r>
            <w:proofErr w:type="spellEnd"/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</w:p>
        </w:tc>
        <w:tc>
          <w:tcPr>
            <w:tcW w:w="3082" w:type="dxa"/>
          </w:tcPr>
          <w:p w14:paraId="6E33391D" w14:textId="77777777" w:rsidR="00F114D1" w:rsidRPr="00C35BFF" w:rsidRDefault="0087549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245030</w:t>
            </w:r>
          </w:p>
        </w:tc>
      </w:tr>
      <w:tr w:rsidR="00F114D1" w:rsidRPr="00C35BFF" w14:paraId="2DD05798" w14:textId="77777777" w:rsidTr="002F3FC1">
        <w:tc>
          <w:tcPr>
            <w:tcW w:w="5837" w:type="dxa"/>
          </w:tcPr>
          <w:p w14:paraId="60B08A8B" w14:textId="77777777" w:rsidR="00F114D1" w:rsidRPr="00C35BFF" w:rsidRDefault="009E36B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Clive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FBFD80D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</w:tr>
      <w:tr w:rsidR="00837AA3" w:rsidRPr="00C35BFF" w14:paraId="3F7F47CB" w14:textId="77777777" w:rsidTr="002F3FC1">
        <w:tc>
          <w:tcPr>
            <w:tcW w:w="5837" w:type="dxa"/>
          </w:tcPr>
          <w:p w14:paraId="2CBD3936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Trenchard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E8115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248A208" w14:textId="77777777" w:rsidR="00E8115B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Nelson House </w:t>
            </w:r>
          </w:p>
        </w:tc>
        <w:tc>
          <w:tcPr>
            <w:tcW w:w="3082" w:type="dxa"/>
          </w:tcPr>
          <w:p w14:paraId="677D0FCE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245062</w:t>
            </w:r>
          </w:p>
          <w:p w14:paraId="43D43843" w14:textId="77777777" w:rsidR="00E8115B" w:rsidRPr="00C35BFF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245067</w:t>
            </w:r>
          </w:p>
        </w:tc>
      </w:tr>
      <w:tr w:rsidR="00F114D1" w:rsidRPr="00C35BFF" w14:paraId="3BCBE7EE" w14:textId="77777777" w:rsidTr="002F3FC1">
        <w:tc>
          <w:tcPr>
            <w:tcW w:w="5837" w:type="dxa"/>
          </w:tcPr>
          <w:p w14:paraId="10F20E57" w14:textId="77777777" w:rsidR="00F114D1" w:rsidRPr="00C35BFF" w:rsidRDefault="00F114D1" w:rsidP="00E811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Centenary House</w:t>
            </w:r>
            <w:r w:rsidR="00C35BFF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311CE00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245075</w:t>
            </w:r>
          </w:p>
        </w:tc>
      </w:tr>
      <w:tr w:rsidR="00F114D1" w:rsidRPr="00C35BFF" w14:paraId="694210EF" w14:textId="77777777" w:rsidTr="002F3FC1">
        <w:tc>
          <w:tcPr>
            <w:tcW w:w="5837" w:type="dxa"/>
          </w:tcPr>
          <w:p w14:paraId="3A700243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CCF Office (OC and RSM)</w:t>
            </w:r>
          </w:p>
        </w:tc>
        <w:tc>
          <w:tcPr>
            <w:tcW w:w="3082" w:type="dxa"/>
          </w:tcPr>
          <w:p w14:paraId="76139B8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245022</w:t>
            </w:r>
          </w:p>
        </w:tc>
      </w:tr>
      <w:tr w:rsidR="00F114D1" w:rsidRPr="00C35BFF" w14:paraId="6AC8EE8D" w14:textId="77777777" w:rsidTr="002F3FC1">
        <w:tc>
          <w:tcPr>
            <w:tcW w:w="5837" w:type="dxa"/>
          </w:tcPr>
          <w:p w14:paraId="269095F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13D4EE5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14D1" w:rsidRPr="00C35BFF" w14:paraId="26257E55" w14:textId="77777777" w:rsidTr="002F3FC1">
        <w:tc>
          <w:tcPr>
            <w:tcW w:w="5837" w:type="dxa"/>
          </w:tcPr>
          <w:p w14:paraId="39747AB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Caterer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49513CD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245033</w:t>
            </w:r>
          </w:p>
        </w:tc>
      </w:tr>
    </w:tbl>
    <w:p w14:paraId="076C5B13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</w:p>
    <w:p w14:paraId="62EE935C" w14:textId="77777777" w:rsidR="00313D0D" w:rsidRPr="00C35BFF" w:rsidRDefault="007D2E3D">
      <w:pPr>
        <w:pStyle w:val="Heading2"/>
        <w:jc w:val="center"/>
        <w:rPr>
          <w:rFonts w:asciiTheme="majorHAnsi" w:hAnsiTheme="majorHAnsi" w:cs="Arial"/>
          <w:b/>
          <w:sz w:val="22"/>
          <w:szCs w:val="22"/>
          <w:u w:val="none"/>
        </w:rPr>
      </w:pPr>
      <w:r>
        <w:rPr>
          <w:rFonts w:asciiTheme="majorHAnsi" w:hAnsiTheme="majorHAnsi" w:cs="Arial"/>
          <w:b/>
          <w:sz w:val="22"/>
          <w:szCs w:val="22"/>
          <w:u w:val="none"/>
        </w:rPr>
        <w:t>Website</w:t>
      </w:r>
    </w:p>
    <w:p w14:paraId="66D3E6BB" w14:textId="77777777" w:rsidR="00AD5B37" w:rsidRPr="00C35BFF" w:rsidRDefault="00AE1525" w:rsidP="007D2E3D">
      <w:pPr>
        <w:jc w:val="center"/>
        <w:rPr>
          <w:rFonts w:asciiTheme="majorHAnsi" w:hAnsiTheme="majorHAnsi" w:cs="Arial"/>
          <w:sz w:val="22"/>
          <w:szCs w:val="22"/>
        </w:rPr>
      </w:pPr>
      <w:hyperlink r:id="rId11" w:history="1">
        <w:r w:rsidR="00AD5B37" w:rsidRPr="00C35BFF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www.doyrms.com</w:t>
        </w:r>
      </w:hyperlink>
    </w:p>
    <w:p w14:paraId="6A4786F2" w14:textId="77777777" w:rsidR="00AD5B37" w:rsidRPr="00C35BFF" w:rsidRDefault="00AD5B37">
      <w:pPr>
        <w:rPr>
          <w:rFonts w:asciiTheme="majorHAnsi" w:hAnsiTheme="majorHAnsi" w:cs="Arial"/>
          <w:sz w:val="22"/>
          <w:szCs w:val="22"/>
        </w:rPr>
      </w:pPr>
    </w:p>
    <w:p w14:paraId="4DB05499" w14:textId="77777777" w:rsidR="00313D0D" w:rsidRPr="00C35BFF" w:rsidRDefault="000F54B9">
      <w:pPr>
        <w:pStyle w:val="Heading3"/>
        <w:rPr>
          <w:rFonts w:asciiTheme="majorHAnsi" w:hAnsiTheme="majorHAnsi" w:cs="Arial"/>
          <w:bCs w:val="0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z w:val="22"/>
          <w:szCs w:val="22"/>
          <w:u w:val="none"/>
        </w:rPr>
        <w:t>E-mail</w:t>
      </w:r>
    </w:p>
    <w:p w14:paraId="1EE5CDE0" w14:textId="77777777" w:rsidR="00313D0D" w:rsidRPr="00C35BFF" w:rsidRDefault="00115D50" w:rsidP="007D2E3D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7D2E3D">
        <w:rPr>
          <w:rFonts w:asciiTheme="majorHAnsi" w:hAnsiTheme="majorHAnsi" w:cs="Arial"/>
          <w:bCs/>
          <w:sz w:val="22"/>
          <w:szCs w:val="22"/>
        </w:rPr>
        <w:t>reception@doyrms.com</w:t>
      </w:r>
    </w:p>
    <w:p w14:paraId="7117D47A" w14:textId="77777777" w:rsidR="004B41BF" w:rsidRPr="00C35BFF" w:rsidRDefault="004B41BF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C35BFF">
        <w:rPr>
          <w:rFonts w:asciiTheme="majorHAnsi" w:hAnsiTheme="majorHAnsi" w:cs="Arial"/>
          <w:sz w:val="22"/>
          <w:szCs w:val="22"/>
        </w:rPr>
        <w:br w:type="page"/>
      </w:r>
    </w:p>
    <w:p w14:paraId="3A3F4A50" w14:textId="77777777" w:rsidR="003628DB" w:rsidRPr="00C35BFF" w:rsidRDefault="0092452D" w:rsidP="004B41BF">
      <w:pPr>
        <w:pStyle w:val="Heading3"/>
        <w:rPr>
          <w:rFonts w:asciiTheme="majorHAnsi" w:hAnsiTheme="majorHAnsi" w:cs="Arial"/>
          <w:b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lastRenderedPageBreak/>
        <w:t>E-Mail Contacts</w:t>
      </w:r>
    </w:p>
    <w:p w14:paraId="2912B635" w14:textId="77777777" w:rsidR="0092452D" w:rsidRPr="00C35BFF" w:rsidRDefault="006A476F" w:rsidP="006A476F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Junior Houses</w:t>
      </w:r>
    </w:p>
    <w:p w14:paraId="4DE4CC3F" w14:textId="77777777" w:rsidR="00E8115B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7C612E" w14:textId="77777777" w:rsidR="0092452D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Nelson House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2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Cyndi.Carvalho@doyrms.com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A908D1" w14:textId="77777777" w:rsidR="00837AA3" w:rsidRPr="00C35BFF" w:rsidRDefault="00837AA3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Trenchard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9D10CB">
        <w:rPr>
          <w:rFonts w:asciiTheme="majorHAnsi" w:hAnsiTheme="majorHAnsi" w:cs="Arial"/>
          <w:spacing w:val="-2"/>
          <w:sz w:val="22"/>
          <w:szCs w:val="22"/>
        </w:rPr>
        <w:t>master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3" w:history="1">
        <w:r w:rsidR="00B84110" w:rsidRPr="00DA617D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Sarah.Fox@doyrms.com</w:t>
        </w:r>
      </w:hyperlink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07C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AC3EB00" w14:textId="77777777" w:rsidR="00E8115B" w:rsidRDefault="00E8115B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91B5E3A" w14:textId="77777777" w:rsidR="006A476F" w:rsidRDefault="006A476F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Senior Houses</w:t>
      </w:r>
    </w:p>
    <w:p w14:paraId="39FAC165" w14:textId="77777777" w:rsidR="00E8115B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3DA0FDD" w14:textId="77777777" w:rsidR="00E8115B" w:rsidRPr="00C35BFF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Alanbrooke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4" w:history="1">
        <w:r w:rsidRPr="00975013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Leigh.Andrews@doyrms.com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F9F78C3" w14:textId="77777777" w:rsidR="006A476F" w:rsidRPr="00C35BFF" w:rsidRDefault="00E8115B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Clive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5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Stephen.Socci@doyrms.com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3E8A4C2" w14:textId="77777777" w:rsidR="006A476F" w:rsidRPr="00C35BFF" w:rsidRDefault="00DD2C5F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Haig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B069BD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6" w:history="1">
        <w:r w:rsidR="00004652" w:rsidRPr="002478C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Stu.Hall@doyrms.com</w:t>
        </w:r>
      </w:hyperlink>
      <w:r w:rsidR="00004652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F059119" w14:textId="77777777" w:rsidR="006A476F" w:rsidRPr="007D2E3D" w:rsidRDefault="0092452D" w:rsidP="007D2E3D">
      <w:pPr>
        <w:pStyle w:val="Heading3"/>
        <w:jc w:val="both"/>
        <w:rPr>
          <w:rFonts w:asciiTheme="majorHAnsi" w:hAnsiTheme="majorHAnsi" w:cs="Arial"/>
          <w:b w:val="0"/>
          <w:spacing w:val="-2"/>
          <w:sz w:val="22"/>
          <w:szCs w:val="22"/>
          <w:u w:val="none"/>
        </w:rPr>
      </w:pP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>Kitchener Housemaster</w:t>
      </w: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6A476F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164CDA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hyperlink r:id="rId17" w:history="1">
        <w:r w:rsidR="00E8115B" w:rsidRPr="001F795A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Steven.Rowe@doyrms.com</w:t>
        </w:r>
      </w:hyperlink>
      <w:r w:rsidR="00E8115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</w:p>
    <w:p w14:paraId="439C5821" w14:textId="77777777" w:rsidR="00164CDA" w:rsidRPr="00C35BFF" w:rsidRDefault="00A9526C" w:rsidP="00A9526C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Marlborough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8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Christine.Lawrence@doyrms.com</w:t>
        </w:r>
      </w:hyperlink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FEDC121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Roberts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9" w:history="1">
        <w:r w:rsidR="00E94BA5"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Fiona.Dunn@doyrms.com</w:t>
        </w:r>
      </w:hyperlink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F16F258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Wellington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0" w:history="1">
        <w:r w:rsidR="00A71625" w:rsidRPr="00654D3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Jennifer.Norman</w:t>
        </w:r>
        <w:r w:rsidR="00A71625" w:rsidRPr="00654D3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</w:p>
    <w:p w14:paraId="6E5BEE43" w14:textId="77777777" w:rsidR="00164CDA" w:rsidRPr="00C35BFF" w:rsidRDefault="00164CDA" w:rsidP="00164CDA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Wolfe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1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Sam.Trimby@doyrms.com</w:t>
        </w:r>
      </w:hyperlink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5590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7D06771" w14:textId="77777777" w:rsidR="00837AA3" w:rsidRPr="00C35BFF" w:rsidRDefault="00C03B23" w:rsidP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Wolseley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2" w:history="1">
        <w:r w:rsidR="00B921EC" w:rsidRPr="008226F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Steven.Bird</w:t>
        </w:r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  <w:r w:rsidR="00837AA3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11D317D" w14:textId="77777777" w:rsidR="007D2E3D" w:rsidRDefault="007D2E3D" w:rsidP="00E94BA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80087A4" w14:textId="77777777" w:rsidR="00A9526C" w:rsidRPr="00C35BFF" w:rsidRDefault="00665B05" w:rsidP="00665B0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Cs/>
          <w:spacing w:val="-3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Centenary Housemistress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Sixth form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hyperlink r:id="rId23" w:history="1">
        <w:r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Sarah.Castle@doyrms.com</w:t>
        </w:r>
      </w:hyperlink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60628A" w14:textId="77777777" w:rsidR="001B7E1A" w:rsidRPr="00C35BFF" w:rsidRDefault="001B7E1A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</w:p>
    <w:p w14:paraId="67B1184E" w14:textId="77777777" w:rsid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 xml:space="preserve">Heads of </w:t>
      </w:r>
      <w:r w:rsidR="00963559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Faculty/</w:t>
      </w: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Department</w:t>
      </w:r>
    </w:p>
    <w:p w14:paraId="0FFE4FD1" w14:textId="77777777" w:rsidR="00A46A9C" w:rsidRPr="00A46A9C" w:rsidRDefault="00A46A9C" w:rsidP="00A46A9C">
      <w:r>
        <w:t xml:space="preserve">Head of </w:t>
      </w:r>
      <w:r w:rsidR="00963559">
        <w:t xml:space="preserve">Faculty </w:t>
      </w:r>
      <w:r>
        <w:t>Humanities</w:t>
      </w:r>
      <w:r>
        <w:tab/>
      </w:r>
      <w:r>
        <w:tab/>
      </w:r>
      <w:r>
        <w:tab/>
      </w:r>
      <w:r>
        <w:tab/>
      </w:r>
      <w:hyperlink r:id="rId24" w:history="1">
        <w:r w:rsidRPr="00221038">
          <w:rPr>
            <w:rStyle w:val="Hyperlink"/>
          </w:rPr>
          <w:t>Natalia.Andrews@doyrms.com</w:t>
        </w:r>
      </w:hyperlink>
      <w:r>
        <w:t xml:space="preserve"> </w:t>
      </w:r>
      <w:r>
        <w:tab/>
      </w:r>
    </w:p>
    <w:p w14:paraId="2A48B27C" w14:textId="77777777" w:rsidR="007D2E3D" w:rsidRP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16"/>
          <w:szCs w:val="16"/>
          <w:u w:val="none"/>
        </w:rPr>
      </w:pPr>
    </w:p>
    <w:p w14:paraId="41F4034F" w14:textId="43060A3F" w:rsidR="001B7E1A" w:rsidRPr="00DD2C5F" w:rsidRDefault="00FB0C22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Faculty </w:t>
      </w:r>
      <w:r w:rsidR="001B7E1A"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Science</w:t>
      </w:r>
      <w:r w:rsidR="00F831A4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and Chemistry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</w:t>
      </w:r>
      <w:r w:rsidR="004B41BF"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ab/>
      </w:r>
      <w:hyperlink r:id="rId25" w:history="1">
        <w:r w:rsidR="00DD2C5F" w:rsidRPr="000502E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Marion.Ferra@doyrms.com</w:t>
        </w:r>
      </w:hyperlink>
      <w:r w:rsidR="00DD2C5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92FB362" w14:textId="77777777" w:rsidR="007D2E3D" w:rsidRPr="007D2E3D" w:rsidRDefault="007D2E3D" w:rsidP="007D2E3D"/>
    <w:p w14:paraId="46018D98" w14:textId="77777777" w:rsidR="001B7E1A" w:rsidRDefault="001B7E1A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Physics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26" w:history="1">
        <w:r w:rsidR="004B41BF" w:rsidRPr="00C35BF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Anthony.Kanasewich@doyrms.com</w:t>
        </w:r>
      </w:hyperlink>
    </w:p>
    <w:p w14:paraId="44A1D5A3" w14:textId="77777777" w:rsidR="007D2E3D" w:rsidRPr="007D2E3D" w:rsidRDefault="007D2E3D" w:rsidP="007D2E3D"/>
    <w:p w14:paraId="41711A9A" w14:textId="77777777" w:rsidR="00495DD0" w:rsidRDefault="00963559" w:rsidP="00495DD0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Head of Faculty 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Mathema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>t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ics</w:t>
      </w:r>
      <w:r>
        <w:rPr>
          <w:rFonts w:asciiTheme="majorHAnsi" w:hAnsiTheme="majorHAnsi" w:cs="Arial"/>
          <w:spacing w:val="-3"/>
          <w:sz w:val="22"/>
          <w:szCs w:val="22"/>
        </w:rPr>
        <w:t xml:space="preserve">                 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A3647C">
        <w:rPr>
          <w:rFonts w:asciiTheme="majorHAnsi" w:hAnsiTheme="majorHAnsi" w:cs="Arial"/>
          <w:spacing w:val="-3"/>
          <w:sz w:val="22"/>
          <w:szCs w:val="22"/>
        </w:rPr>
        <w:t xml:space="preserve"> </w:t>
      </w:r>
      <w:hyperlink r:id="rId27" w:history="1">
        <w:r w:rsidR="00495DD0" w:rsidRPr="00540824">
          <w:rPr>
            <w:rStyle w:val="Hyperlink"/>
            <w:rFonts w:asciiTheme="majorHAnsi" w:hAnsiTheme="majorHAnsi" w:cs="Arial"/>
            <w:sz w:val="22"/>
            <w:szCs w:val="22"/>
          </w:rPr>
          <w:t>Matt.Bushell@doyrms.com</w:t>
        </w:r>
      </w:hyperlink>
    </w:p>
    <w:p w14:paraId="7181BB2C" w14:textId="77777777" w:rsidR="007D2E3D" w:rsidRPr="007D2E3D" w:rsidRDefault="007D2E3D" w:rsidP="007D2E3D"/>
    <w:p w14:paraId="18F66D6A" w14:textId="77777777" w:rsidR="001B7E1A" w:rsidRDefault="00E8115B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Computer Science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28" w:history="1">
        <w:r w:rsidRPr="001F795A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Paul.Sharrad@doyrms.com</w:t>
        </w:r>
      </w:hyperlink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0D03AAC" w14:textId="3CD29752" w:rsidR="007D2E3D" w:rsidRDefault="007D2E3D" w:rsidP="007D2E3D"/>
    <w:p w14:paraId="7603ECB8" w14:textId="7B9FED6F" w:rsidR="00E61FEA" w:rsidRDefault="00E61FEA" w:rsidP="007D2E3D">
      <w:r>
        <w:t xml:space="preserve">Head of Faculty Arts                                                  </w:t>
      </w:r>
      <w:hyperlink r:id="rId29" w:history="1">
        <w:r w:rsidRPr="00DA613C">
          <w:rPr>
            <w:rStyle w:val="Hyperlink"/>
          </w:rPr>
          <w:t>Maria.Briggs@doyrms.com</w:t>
        </w:r>
      </w:hyperlink>
      <w:r>
        <w:t xml:space="preserve"> </w:t>
      </w:r>
    </w:p>
    <w:p w14:paraId="4164C305" w14:textId="77777777" w:rsidR="00E61FEA" w:rsidRPr="007D2E3D" w:rsidRDefault="00E61FEA" w:rsidP="007D2E3D"/>
    <w:p w14:paraId="4B27E627" w14:textId="7B80EA49" w:rsidR="004303AD" w:rsidRDefault="00963559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spacing w:val="-2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Faculty </w:t>
      </w:r>
      <w:r w:rsidR="004303A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English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   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30" w:history="1">
        <w:r w:rsidR="00F831A4" w:rsidRPr="00540824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Eleanor.Galer@doyrms.com</w:t>
        </w:r>
      </w:hyperlink>
    </w:p>
    <w:p w14:paraId="54B54BFF" w14:textId="77777777" w:rsidR="007D2E3D" w:rsidRDefault="007D2E3D" w:rsidP="007D2E3D"/>
    <w:p w14:paraId="4A3149B5" w14:textId="77777777" w:rsidR="000648D8" w:rsidRPr="00D63CE8" w:rsidRDefault="000648D8" w:rsidP="007D2E3D">
      <w:pPr>
        <w:rPr>
          <w:sz w:val="22"/>
          <w:szCs w:val="22"/>
        </w:rPr>
      </w:pPr>
      <w:r w:rsidRPr="00D63CE8">
        <w:rPr>
          <w:sz w:val="22"/>
          <w:szCs w:val="22"/>
        </w:rPr>
        <w:t xml:space="preserve">Head of </w:t>
      </w:r>
      <w:r w:rsidR="00963559">
        <w:rPr>
          <w:sz w:val="22"/>
          <w:szCs w:val="22"/>
        </w:rPr>
        <w:t xml:space="preserve">Faculty </w:t>
      </w:r>
      <w:r w:rsidRPr="00D63CE8">
        <w:rPr>
          <w:sz w:val="22"/>
          <w:szCs w:val="22"/>
        </w:rPr>
        <w:t>MFL</w:t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hyperlink r:id="rId31" w:history="1">
        <w:r w:rsidRPr="00D63CE8">
          <w:rPr>
            <w:rStyle w:val="Hyperlink"/>
            <w:sz w:val="22"/>
            <w:szCs w:val="22"/>
          </w:rPr>
          <w:t>Yasmin.Palmer@doyrms.com</w:t>
        </w:r>
      </w:hyperlink>
      <w:r w:rsidRPr="00D63CE8">
        <w:rPr>
          <w:sz w:val="22"/>
          <w:szCs w:val="22"/>
        </w:rPr>
        <w:t xml:space="preserve"> </w:t>
      </w:r>
    </w:p>
    <w:p w14:paraId="5FE576F3" w14:textId="77777777" w:rsidR="000648D8" w:rsidRPr="00D63CE8" w:rsidRDefault="000648D8" w:rsidP="007D2E3D">
      <w:pPr>
        <w:rPr>
          <w:sz w:val="22"/>
          <w:szCs w:val="22"/>
        </w:rPr>
      </w:pPr>
    </w:p>
    <w:p w14:paraId="01112C16" w14:textId="77777777" w:rsidR="004303AD" w:rsidRDefault="00963559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Faculty </w:t>
      </w:r>
      <w:r w:rsidR="004303AD" w:rsidRPr="00C35BFF">
        <w:rPr>
          <w:rFonts w:asciiTheme="majorHAnsi" w:hAnsiTheme="majorHAnsi" w:cs="Arial"/>
          <w:sz w:val="22"/>
          <w:szCs w:val="22"/>
        </w:rPr>
        <w:t>PE</w:t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r w:rsidR="00C35BFF">
        <w:rPr>
          <w:rFonts w:asciiTheme="majorHAnsi" w:hAnsiTheme="majorHAnsi" w:cs="Arial"/>
          <w:sz w:val="22"/>
          <w:szCs w:val="22"/>
        </w:rPr>
        <w:t xml:space="preserve">               </w:t>
      </w:r>
      <w:hyperlink r:id="rId32" w:history="1">
        <w:r w:rsidR="001D700E" w:rsidRPr="00C35BFF">
          <w:rPr>
            <w:rStyle w:val="Hyperlink"/>
            <w:rFonts w:asciiTheme="majorHAnsi" w:hAnsiTheme="majorHAnsi" w:cs="Arial"/>
            <w:sz w:val="22"/>
            <w:szCs w:val="22"/>
          </w:rPr>
          <w:t>Jo.Towers@doyrms.com</w:t>
        </w:r>
      </w:hyperlink>
    </w:p>
    <w:p w14:paraId="0AD4F960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276F7FE4" w14:textId="77777777" w:rsidR="004303AD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Director of Sport</w:t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hyperlink r:id="rId33" w:history="1">
        <w:r w:rsidR="00E8115B" w:rsidRPr="001F795A">
          <w:rPr>
            <w:rStyle w:val="Hyperlink"/>
            <w:rFonts w:asciiTheme="majorHAnsi" w:hAnsiTheme="majorHAnsi" w:cs="Arial"/>
            <w:sz w:val="22"/>
            <w:szCs w:val="22"/>
          </w:rPr>
          <w:t>Daniel.Quinn@doyrms.com</w:t>
        </w:r>
      </w:hyperlink>
      <w:r w:rsidR="00E8115B">
        <w:rPr>
          <w:rFonts w:asciiTheme="majorHAnsi" w:hAnsiTheme="majorHAnsi" w:cs="Arial"/>
          <w:sz w:val="22"/>
          <w:szCs w:val="22"/>
        </w:rPr>
        <w:t xml:space="preserve"> .</w:t>
      </w:r>
    </w:p>
    <w:p w14:paraId="7B8A0CA7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A145B69" w14:textId="77777777" w:rsidR="00DA028B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Drama 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>Head of Department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hyperlink r:id="rId34" w:history="1">
        <w:r w:rsidR="00DA028B" w:rsidRPr="00C35BFF">
          <w:rPr>
            <w:rStyle w:val="Hyperlink"/>
            <w:rFonts w:asciiTheme="majorHAnsi" w:hAnsiTheme="majorHAnsi" w:cs="Arial"/>
            <w:sz w:val="22"/>
            <w:szCs w:val="22"/>
          </w:rPr>
          <w:t>Louise.Cottage@doyrms.com</w:t>
        </w:r>
      </w:hyperlink>
    </w:p>
    <w:p w14:paraId="7A03D396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4E8C7C7A" w14:textId="6A377A74" w:rsidR="000B1066" w:rsidRDefault="007D2E3D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PSHEE</w:t>
      </w:r>
      <w:r w:rsidR="00402DA8">
        <w:rPr>
          <w:rFonts w:asciiTheme="majorHAnsi" w:hAnsiTheme="majorHAnsi" w:cs="Arial"/>
          <w:sz w:val="22"/>
          <w:szCs w:val="22"/>
        </w:rPr>
        <w:t xml:space="preserve"> Head of Department </w:t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  <w:t xml:space="preserve">   </w:t>
      </w:r>
      <w:r w:rsidR="00402DA8">
        <w:rPr>
          <w:rFonts w:asciiTheme="majorHAnsi" w:hAnsiTheme="majorHAnsi" w:cs="Arial"/>
          <w:sz w:val="22"/>
          <w:szCs w:val="22"/>
        </w:rPr>
        <w:tab/>
      </w:r>
      <w:hyperlink r:id="rId35" w:history="1">
        <w:r w:rsidR="00DD2C5F" w:rsidRPr="000502EF">
          <w:rPr>
            <w:rStyle w:val="Hyperlink"/>
            <w:rFonts w:asciiTheme="majorHAnsi" w:hAnsiTheme="majorHAnsi" w:cs="Arial"/>
            <w:sz w:val="22"/>
            <w:szCs w:val="22"/>
          </w:rPr>
          <w:t>Jennifer.Norman@doyrms.com</w:t>
        </w:r>
      </w:hyperlink>
      <w:r w:rsidR="00DD2C5F">
        <w:rPr>
          <w:rFonts w:asciiTheme="majorHAnsi" w:hAnsiTheme="majorHAnsi" w:cs="Arial"/>
          <w:sz w:val="22"/>
          <w:szCs w:val="22"/>
        </w:rPr>
        <w:t xml:space="preserve"> </w:t>
      </w:r>
    </w:p>
    <w:p w14:paraId="7E9045E8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FD6E391" w14:textId="2876B388" w:rsidR="000B1066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Business Studies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36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Richard.Baddeley@doyrms.com</w:t>
        </w:r>
      </w:hyperlink>
      <w:r w:rsidR="00495DD0">
        <w:rPr>
          <w:rFonts w:asciiTheme="majorHAnsi" w:hAnsiTheme="majorHAnsi" w:cs="Arial"/>
          <w:sz w:val="22"/>
          <w:szCs w:val="22"/>
        </w:rPr>
        <w:t xml:space="preserve">  </w:t>
      </w:r>
    </w:p>
    <w:p w14:paraId="79AFBCEC" w14:textId="240BDF72" w:rsidR="00F831A4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</w:p>
    <w:p w14:paraId="7687DF85" w14:textId="76352267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lastRenderedPageBreak/>
        <w:t xml:space="preserve">Head of Engineering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7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Simon.Tse@doyrms.com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44FF779" w14:textId="6AD5D118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27C37464" w14:textId="3F9F819B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Religious Education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8" w:history="1">
        <w:r w:rsidRPr="00540824">
          <w:rPr>
            <w:rStyle w:val="Hyperlink"/>
            <w:rFonts w:asciiTheme="majorHAnsi" w:hAnsiTheme="majorHAnsi" w:cs="Arial"/>
            <w:sz w:val="22"/>
            <w:szCs w:val="22"/>
          </w:rPr>
          <w:t>Joolz.Kassai@doyrms.com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53BE010" w14:textId="77777777" w:rsidR="00F831A4" w:rsidRP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15F5EA44" w14:textId="6A950B13" w:rsidR="00E61FEA" w:rsidRPr="007D2E3D" w:rsidRDefault="00E61FEA" w:rsidP="00FF278F">
      <w:pPr>
        <w:pStyle w:val="Heading3"/>
        <w:jc w:val="left"/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Art</w:t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39" w:history="1">
        <w:r w:rsidR="00FF278F" w:rsidRPr="001E42FB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Michelle.Doherty@doyrms.com</w:t>
        </w:r>
      </w:hyperlink>
      <w:r w:rsidR="00FF278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71E52F7A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005B5AA1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B076FA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D14045" w14:textId="77777777" w:rsidR="000B1066" w:rsidRPr="00C35BFF" w:rsidRDefault="003A4394" w:rsidP="004303A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  </w:t>
      </w:r>
      <w:r w:rsidR="00957581"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359B6B10" w14:textId="77777777" w:rsidR="00B74456" w:rsidRDefault="00B74456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</w:p>
    <w:p w14:paraId="2667100B" w14:textId="77777777" w:rsidR="008C132C" w:rsidRDefault="008C132C" w:rsidP="008C132C"/>
    <w:p w14:paraId="5ADF378F" w14:textId="77777777" w:rsidR="008C132C" w:rsidRPr="008C132C" w:rsidRDefault="008C132C" w:rsidP="008C132C"/>
    <w:p w14:paraId="40634051" w14:textId="77777777" w:rsidR="00313D0D" w:rsidRPr="00C35BFF" w:rsidRDefault="00C236E1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</w:rPr>
        <w:t>STAFF LIST</w:t>
      </w:r>
    </w:p>
    <w:p w14:paraId="3AA73553" w14:textId="77777777" w:rsidR="00313D0D" w:rsidRPr="00C35BFF" w:rsidRDefault="00313D0D">
      <w:pPr>
        <w:suppressAutoHyphens/>
        <w:ind w:right="-147"/>
        <w:jc w:val="center"/>
        <w:rPr>
          <w:rFonts w:asciiTheme="majorHAnsi" w:hAnsiTheme="majorHAnsi" w:cs="Arial"/>
          <w:spacing w:val="-2"/>
          <w:sz w:val="22"/>
          <w:szCs w:val="22"/>
        </w:rPr>
      </w:pPr>
    </w:p>
    <w:p w14:paraId="3BB57916" w14:textId="77777777" w:rsidR="00313D0D" w:rsidRPr="00C35BFF" w:rsidRDefault="00E704F8" w:rsidP="001F038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A Foreman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BF302DB" w14:textId="41011181" w:rsidR="00DA0D2F" w:rsidRPr="00C35BFF" w:rsidRDefault="00942AEE" w:rsidP="00DA0D2F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Bursar</w:t>
      </w:r>
      <w:r w:rsidR="00DA0D2F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DA0D2F">
        <w:rPr>
          <w:rFonts w:asciiTheme="majorHAnsi" w:hAnsiTheme="majorHAnsi" w:cs="Arial"/>
          <w:spacing w:val="-2"/>
          <w:sz w:val="22"/>
          <w:szCs w:val="22"/>
        </w:rPr>
        <w:t xml:space="preserve">A Kent </w:t>
      </w:r>
    </w:p>
    <w:p w14:paraId="74C1586F" w14:textId="6DDE5275" w:rsidR="00C328E7" w:rsidRPr="00C35BFF" w:rsidRDefault="00DA028B" w:rsidP="00C328E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Principal (</w:t>
      </w:r>
      <w:r w:rsidR="00FF278F">
        <w:rPr>
          <w:rFonts w:asciiTheme="majorHAnsi" w:hAnsiTheme="majorHAnsi" w:cs="Arial"/>
          <w:spacing w:val="-2"/>
          <w:sz w:val="22"/>
          <w:szCs w:val="22"/>
        </w:rPr>
        <w:t>Registra</w:t>
      </w:r>
      <w:r w:rsidR="00EA6B84">
        <w:rPr>
          <w:rFonts w:asciiTheme="majorHAnsi" w:hAnsiTheme="majorHAnsi" w:cs="Arial"/>
          <w:spacing w:val="-2"/>
          <w:sz w:val="22"/>
          <w:szCs w:val="22"/>
        </w:rPr>
        <w:t>r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)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S </w:t>
      </w:r>
      <w:proofErr w:type="spellStart"/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386A821A" w14:textId="15AA9A9B" w:rsidR="00305F5C" w:rsidRPr="00C35BFF" w:rsidRDefault="00DA028B" w:rsidP="00E704F8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 xml:space="preserve">Principal 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(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>Curriculum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)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S </w:t>
      </w:r>
      <w:proofErr w:type="spellStart"/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Haslehurst</w:t>
      </w:r>
      <w:proofErr w:type="spellEnd"/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0DE8F3" w14:textId="27BAA2D3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0648D8">
        <w:rPr>
          <w:rFonts w:asciiTheme="majorHAnsi" w:hAnsiTheme="majorHAnsi" w:cs="Arial"/>
          <w:spacing w:val="-2"/>
          <w:sz w:val="22"/>
          <w:szCs w:val="22"/>
        </w:rPr>
        <w:t xml:space="preserve"> (Learning)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Mrs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E Dixon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</w:t>
      </w:r>
      <w:proofErr w:type="gramStart"/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>
        <w:rPr>
          <w:rFonts w:asciiTheme="majorHAnsi" w:hAnsiTheme="majorHAnsi" w:cs="Arial"/>
          <w:spacing w:val="-2"/>
          <w:sz w:val="22"/>
          <w:szCs w:val="22"/>
        </w:rPr>
        <w:t>PGCE</w:t>
      </w:r>
      <w:proofErr w:type="gramEnd"/>
    </w:p>
    <w:p w14:paraId="55AE9362" w14:textId="30EC7F4D" w:rsidR="00B034EB" w:rsidRPr="00C35BFF" w:rsidRDefault="000648D8" w:rsidP="00B034E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(</w:t>
      </w:r>
      <w:r w:rsidR="00FF278F">
        <w:rPr>
          <w:rFonts w:asciiTheme="majorHAnsi" w:hAnsiTheme="majorHAnsi" w:cs="Arial"/>
          <w:spacing w:val="-2"/>
          <w:sz w:val="22"/>
          <w:szCs w:val="22"/>
        </w:rPr>
        <w:t>Pastoral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)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       Mr J </w:t>
      </w:r>
      <w:proofErr w:type="gramStart"/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Marsh  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>BEng</w:t>
      </w:r>
      <w:proofErr w:type="gramEnd"/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5590007" w14:textId="27ECC80B" w:rsidR="005D0DC9" w:rsidRDefault="005D0DC9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Assistant Principal (Progress)          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Mr E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Pallant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>BA(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>Hon)</w:t>
      </w:r>
    </w:p>
    <w:p w14:paraId="6262D5D2" w14:textId="3A9E5C2F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</w:p>
    <w:p w14:paraId="684357BB" w14:textId="289D2AD1" w:rsidR="00FF278F" w:rsidRPr="00C35BFF" w:rsidRDefault="00FF278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Designated Safeguarding Lead                                         Mr </w:t>
      </w: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 xml:space="preserve"> Howell (WO1)</w:t>
      </w:r>
    </w:p>
    <w:p w14:paraId="04B1CBDC" w14:textId="77777777" w:rsidR="008B7738" w:rsidRPr="00C35BFF" w:rsidRDefault="008B7738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3E65FFC" w14:textId="3080544A" w:rsidR="008B7738" w:rsidRPr="00C35BFF" w:rsidRDefault="006308F4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A3647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Sixth Form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iss H </w:t>
      </w:r>
      <w:proofErr w:type="spellStart"/>
      <w:r w:rsidR="00DD2C5F">
        <w:rPr>
          <w:rFonts w:asciiTheme="majorHAnsi" w:hAnsiTheme="majorHAnsi" w:cs="Arial"/>
          <w:spacing w:val="-2"/>
          <w:sz w:val="22"/>
          <w:szCs w:val="22"/>
        </w:rPr>
        <w:t>Couves</w:t>
      </w:r>
      <w:proofErr w:type="spellEnd"/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7FD0EB4" w14:textId="77777777" w:rsidR="00313D0D" w:rsidRPr="00C35BFF" w:rsidRDefault="00313D0D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3229E629" w14:textId="77777777" w:rsidR="00313D0D" w:rsidRPr="00C35BFF" w:rsidRDefault="00C236E1" w:rsidP="008F7A2F">
      <w:pPr>
        <w:tabs>
          <w:tab w:val="left" w:pos="-720"/>
        </w:tabs>
        <w:suppressAutoHyphens/>
        <w:ind w:right="173"/>
        <w:jc w:val="center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  <w:u w:val="single"/>
        </w:rPr>
        <w:t>BOARDING HOUSES</w:t>
      </w:r>
    </w:p>
    <w:p w14:paraId="0C6F7369" w14:textId="77777777" w:rsidR="00313D0D" w:rsidRPr="00C35BFF" w:rsidRDefault="0031298C" w:rsidP="005A5DDF">
      <w:pPr>
        <w:pStyle w:val="Heading7"/>
        <w:pBdr>
          <w:bottom w:val="single" w:sz="4" w:space="1" w:color="auto"/>
        </w:pBdr>
        <w:ind w:right="-9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JUNIOR HOUSES</w:t>
      </w:r>
    </w:p>
    <w:p w14:paraId="2AAB45AF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79D0971" w14:textId="77777777" w:rsidR="00313D0D" w:rsidRPr="00C35BFF" w:rsidRDefault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Nelson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F8364C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21425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C Carvalho </w:t>
      </w:r>
    </w:p>
    <w:p w14:paraId="2E7FF6BD" w14:textId="77777777" w:rsidR="00313D0D" w:rsidRPr="00C35BFF" w:rsidRDefault="00A42CA9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51154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rs J </w:t>
      </w:r>
      <w:proofErr w:type="spellStart"/>
      <w:r w:rsidR="00B84110">
        <w:rPr>
          <w:rFonts w:asciiTheme="majorHAnsi" w:hAnsiTheme="majorHAnsi" w:cs="Arial"/>
          <w:spacing w:val="-2"/>
          <w:sz w:val="22"/>
          <w:szCs w:val="22"/>
        </w:rPr>
        <w:t>Kassai</w:t>
      </w:r>
      <w:proofErr w:type="spellEnd"/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E297D75" w14:textId="77777777" w:rsidR="008C132C" w:rsidRDefault="00313D0D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proofErr w:type="spellStart"/>
      <w:r w:rsidR="00C16821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8BEF8AD" w14:textId="77777777" w:rsidR="008C132C" w:rsidRDefault="008C132C" w:rsidP="008C132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Varrall</w:t>
      </w:r>
      <w:proofErr w:type="spellEnd"/>
    </w:p>
    <w:p w14:paraId="7156D265" w14:textId="77777777" w:rsidR="00590432" w:rsidRPr="00C35BFF" w:rsidRDefault="008C132C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E673D0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837AA3">
        <w:rPr>
          <w:rFonts w:asciiTheme="majorHAnsi" w:hAnsiTheme="majorHAnsi" w:cs="Arial"/>
          <w:spacing w:val="-2"/>
          <w:sz w:val="22"/>
          <w:szCs w:val="22"/>
        </w:rPr>
        <w:t xml:space="preserve">K Duffield </w:t>
      </w:r>
    </w:p>
    <w:p w14:paraId="2AD26CD2" w14:textId="77777777" w:rsidR="00313D0D" w:rsidRPr="00C35BFF" w:rsidRDefault="00643D65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F376D" w:rsidRPr="00C35BFF">
        <w:rPr>
          <w:rFonts w:asciiTheme="majorHAnsi" w:hAnsiTheme="majorHAnsi" w:cs="Arial"/>
          <w:spacing w:val="-2"/>
          <w:sz w:val="22"/>
          <w:szCs w:val="22"/>
        </w:rPr>
        <w:t>Mrs C Fox</w:t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>
        <w:rPr>
          <w:rFonts w:asciiTheme="majorHAnsi" w:hAnsiTheme="majorHAnsi" w:cs="Arial"/>
          <w:spacing w:val="-2"/>
          <w:sz w:val="22"/>
          <w:szCs w:val="22"/>
        </w:rPr>
        <w:t>/</w:t>
      </w:r>
      <w:r w:rsidR="005E3489" w:rsidRPr="005E348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BB37A1">
        <w:rPr>
          <w:rFonts w:asciiTheme="majorHAnsi" w:hAnsiTheme="majorHAnsi" w:cs="Arial"/>
          <w:spacing w:val="-2"/>
          <w:sz w:val="22"/>
          <w:szCs w:val="22"/>
        </w:rPr>
        <w:t>J Parness</w:t>
      </w:r>
    </w:p>
    <w:p w14:paraId="65A57F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3F7D26">
        <w:rPr>
          <w:rFonts w:asciiTheme="majorHAnsi" w:hAnsiTheme="majorHAnsi" w:cs="Arial"/>
          <w:spacing w:val="-2"/>
          <w:sz w:val="22"/>
          <w:szCs w:val="22"/>
        </w:rPr>
        <w:t>N Sherratt</w:t>
      </w:r>
    </w:p>
    <w:p w14:paraId="190B738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75BC7A6" w14:textId="77777777" w:rsidR="00313D0D" w:rsidRPr="00C35BFF" w:rsidRDefault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pacing w:val="-2"/>
          <w:sz w:val="22"/>
          <w:szCs w:val="22"/>
        </w:rPr>
        <w:t>Trenchard</w:t>
      </w:r>
      <w:proofErr w:type="spellEnd"/>
      <w:r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>M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iss S Fox </w:t>
      </w:r>
    </w:p>
    <w:p w14:paraId="470721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</w:t>
      </w:r>
      <w:r w:rsidR="007D2E3D">
        <w:rPr>
          <w:rFonts w:asciiTheme="majorHAnsi" w:hAnsiTheme="majorHAnsi" w:cs="Arial"/>
          <w:spacing w:val="-2"/>
          <w:sz w:val="22"/>
          <w:szCs w:val="22"/>
        </w:rPr>
        <w:t>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7AD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iss 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Taylor </w:t>
      </w:r>
    </w:p>
    <w:p w14:paraId="77A45CD6" w14:textId="209F321C" w:rsidR="008C132C" w:rsidRPr="00C35BFF" w:rsidRDefault="00313D0D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A5810">
        <w:rPr>
          <w:rFonts w:asciiTheme="majorHAnsi" w:hAnsiTheme="majorHAnsi" w:cs="Arial"/>
          <w:spacing w:val="-2"/>
          <w:sz w:val="22"/>
          <w:szCs w:val="22"/>
        </w:rPr>
        <w:t>D Quinn</w:t>
      </w:r>
      <w:r w:rsidR="00C0620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78A8044" w14:textId="2FBB10B3" w:rsidR="003518C2" w:rsidRPr="00C35BFF" w:rsidRDefault="003518C2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Mr J Ovenden</w:t>
      </w:r>
    </w:p>
    <w:p w14:paraId="478A2B44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80670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80670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56542F">
        <w:rPr>
          <w:rFonts w:asciiTheme="majorHAnsi" w:hAnsiTheme="majorHAnsi" w:cs="Arial"/>
          <w:spacing w:val="-2"/>
          <w:sz w:val="22"/>
          <w:szCs w:val="22"/>
        </w:rPr>
        <w:t>Riddell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/Mrs J Galley </w:t>
      </w:r>
    </w:p>
    <w:p w14:paraId="1AAA9E28" w14:textId="77777777" w:rsidR="00313D0D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D Williams </w:t>
      </w:r>
    </w:p>
    <w:p w14:paraId="1E821ED4" w14:textId="77777777" w:rsidR="00A12573" w:rsidRDefault="00A1257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0E56AA2" w14:textId="77777777" w:rsidR="00313D0D" w:rsidRPr="00C35BFF" w:rsidRDefault="00914EC4" w:rsidP="005A5DDF">
      <w:pPr>
        <w:pStyle w:val="Heading7"/>
        <w:pBdr>
          <w:bottom w:val="single" w:sz="4" w:space="1" w:color="auto"/>
        </w:pBdr>
        <w:ind w:right="-18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SENIOR HOUSES</w:t>
      </w:r>
    </w:p>
    <w:p w14:paraId="7C38847E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pacing w:val="-2"/>
          <w:sz w:val="22"/>
          <w:szCs w:val="22"/>
        </w:rPr>
        <w:t>Alanbrooke</w:t>
      </w:r>
      <w:proofErr w:type="spellEnd"/>
      <w:r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L Andrews </w:t>
      </w:r>
    </w:p>
    <w:p w14:paraId="1F3FC618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Andrews </w:t>
      </w:r>
    </w:p>
    <w:p w14:paraId="6C9F5085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Baggs</w:t>
      </w:r>
      <w:proofErr w:type="spellEnd"/>
    </w:p>
    <w:p w14:paraId="36E0FB4C" w14:textId="1E646968" w:rsidR="00C16821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Ms M Doherty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0CBCB01" w14:textId="11CD56DF" w:rsidR="00C16821" w:rsidRPr="00C35BFF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D Collins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 Mrs T Howell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537A3A1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H Hornby</w:t>
      </w:r>
    </w:p>
    <w:p w14:paraId="628D2F2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56E470" w14:textId="77777777" w:rsidR="00313D0D" w:rsidRPr="00C35BFF" w:rsidRDefault="00C16821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Clive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="009D1A0A">
        <w:rPr>
          <w:rFonts w:asciiTheme="majorHAnsi" w:hAnsiTheme="majorHAnsi" w:cs="Arial"/>
          <w:spacing w:val="-2"/>
          <w:sz w:val="22"/>
          <w:szCs w:val="22"/>
        </w:rPr>
        <w:t>Socci</w:t>
      </w:r>
      <w:proofErr w:type="spellEnd"/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986892E" w14:textId="5A4A96CE" w:rsidR="00313D0D" w:rsidRPr="00C35BFF" w:rsidRDefault="008E2F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</w:t>
      </w:r>
      <w:r w:rsidR="00BA136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</w:t>
      </w:r>
      <w:r w:rsidR="00A472FB">
        <w:rPr>
          <w:rFonts w:asciiTheme="majorHAnsi" w:hAnsiTheme="majorHAnsi" w:cs="Arial"/>
          <w:spacing w:val="-2"/>
          <w:sz w:val="22"/>
          <w:szCs w:val="22"/>
        </w:rPr>
        <w:t>rs</w:t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K Lawrence </w:t>
      </w:r>
    </w:p>
    <w:p w14:paraId="6949AA83" w14:textId="7BE1BA52" w:rsidR="001F1211" w:rsidRDefault="00313D0D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F1211">
        <w:rPr>
          <w:rFonts w:asciiTheme="majorHAnsi" w:hAnsiTheme="majorHAnsi" w:cs="Arial"/>
          <w:spacing w:val="-2"/>
          <w:sz w:val="22"/>
          <w:szCs w:val="22"/>
        </w:rPr>
        <w:t>M</w:t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iss E </w:t>
      </w:r>
      <w:proofErr w:type="spellStart"/>
      <w:r w:rsidR="00FA5810">
        <w:rPr>
          <w:rFonts w:asciiTheme="majorHAnsi" w:hAnsiTheme="majorHAnsi" w:cs="Arial"/>
          <w:spacing w:val="-2"/>
          <w:sz w:val="22"/>
          <w:szCs w:val="22"/>
        </w:rPr>
        <w:t>Galer</w:t>
      </w:r>
      <w:proofErr w:type="spellEnd"/>
    </w:p>
    <w:p w14:paraId="2CE606BA" w14:textId="6BC44432" w:rsidR="00755902" w:rsidRDefault="001F1211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091451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8008D">
        <w:rPr>
          <w:rFonts w:asciiTheme="majorHAnsi" w:hAnsiTheme="majorHAnsi" w:cs="Arial"/>
          <w:spacing w:val="-2"/>
          <w:sz w:val="22"/>
          <w:szCs w:val="22"/>
        </w:rPr>
        <w:t>J Heald-Smith</w:t>
      </w:r>
      <w:r w:rsidR="00812682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9CDECC" w14:textId="1DF6FCB1" w:rsidR="00313D0D" w:rsidRPr="00C35BFF" w:rsidRDefault="00643D65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AF750F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155B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2952F1">
        <w:rPr>
          <w:rFonts w:asciiTheme="majorHAnsi" w:hAnsiTheme="majorHAnsi" w:cs="Arial"/>
          <w:spacing w:val="-2"/>
          <w:sz w:val="22"/>
          <w:szCs w:val="22"/>
        </w:rPr>
        <w:t>S Gilbert</w:t>
      </w:r>
      <w:r w:rsidR="005111FB">
        <w:rPr>
          <w:rFonts w:asciiTheme="majorHAnsi" w:hAnsiTheme="majorHAnsi" w:cs="Arial"/>
          <w:spacing w:val="-2"/>
          <w:sz w:val="22"/>
          <w:szCs w:val="22"/>
        </w:rPr>
        <w:t>/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D Davies</w:t>
      </w:r>
    </w:p>
    <w:p w14:paraId="101BE7B1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D </w:t>
      </w:r>
      <w:proofErr w:type="spellStart"/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Mc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L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emon</w:t>
      </w:r>
      <w:proofErr w:type="spellEnd"/>
    </w:p>
    <w:p w14:paraId="199431E4" w14:textId="77777777" w:rsidR="001C59C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54AC155" w14:textId="77777777" w:rsidR="00C16821" w:rsidRPr="00C35BF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Haig</w:t>
      </w:r>
      <w:r w:rsidR="00C16821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Hall </w:t>
      </w:r>
    </w:p>
    <w:p w14:paraId="7FE7BAFB" w14:textId="3CDFDDA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E Briggs </w:t>
      </w:r>
    </w:p>
    <w:p w14:paraId="77FD3EF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M Towers </w:t>
      </w:r>
    </w:p>
    <w:p w14:paraId="5AB0C1CE" w14:textId="36E1E698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5737FC">
        <w:rPr>
          <w:rFonts w:asciiTheme="majorHAnsi" w:hAnsiTheme="majorHAnsi" w:cs="Arial"/>
          <w:spacing w:val="-2"/>
          <w:sz w:val="22"/>
          <w:szCs w:val="22"/>
        </w:rPr>
        <w:t>Tse</w:t>
      </w:r>
      <w:proofErr w:type="spellEnd"/>
    </w:p>
    <w:p w14:paraId="4A07F47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A Gibson /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rs A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Willson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E3A8A5E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Mrs M Gough </w:t>
      </w:r>
    </w:p>
    <w:p w14:paraId="16DB0BC5" w14:textId="77777777" w:rsidR="00C16821" w:rsidRPr="00C35BFF" w:rsidRDefault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C5F5350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Kitchener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40875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S Rowe </w:t>
      </w:r>
    </w:p>
    <w:p w14:paraId="200C2098" w14:textId="076F52B6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 D Russell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C4B3CDE" w14:textId="3CFFD193" w:rsidR="009923E0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Ms M Briggs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6AB55D" w14:textId="7BBFBA7E" w:rsidR="00AF639A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C Irlam </w:t>
      </w:r>
    </w:p>
    <w:p w14:paraId="7924AD89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C McAdam</w:t>
      </w:r>
      <w:r w:rsidR="008D4C24">
        <w:rPr>
          <w:rFonts w:asciiTheme="majorHAnsi" w:hAnsiTheme="majorHAnsi" w:cs="Arial"/>
          <w:spacing w:val="-2"/>
          <w:sz w:val="22"/>
          <w:szCs w:val="22"/>
        </w:rPr>
        <w:t>/</w:t>
      </w:r>
      <w:r w:rsidR="002952F1" w:rsidRPr="002952F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52F1">
        <w:rPr>
          <w:rFonts w:asciiTheme="majorHAnsi" w:hAnsiTheme="majorHAnsi" w:cs="Arial"/>
          <w:spacing w:val="-2"/>
          <w:sz w:val="22"/>
          <w:szCs w:val="22"/>
        </w:rPr>
        <w:t>Miss K Southwick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225849" w14:textId="13AB49FB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 E Mc</w:t>
      </w:r>
      <w:r w:rsidR="00333608">
        <w:rPr>
          <w:rFonts w:asciiTheme="majorHAnsi" w:hAnsiTheme="majorHAnsi" w:cs="Arial"/>
          <w:spacing w:val="-2"/>
          <w:sz w:val="22"/>
          <w:szCs w:val="22"/>
        </w:rPr>
        <w:t>M</w:t>
      </w:r>
      <w:r w:rsidR="007F053F">
        <w:rPr>
          <w:rFonts w:asciiTheme="majorHAnsi" w:hAnsiTheme="majorHAnsi" w:cs="Arial"/>
          <w:spacing w:val="-2"/>
          <w:sz w:val="22"/>
          <w:szCs w:val="22"/>
        </w:rPr>
        <w:t>ill</w:t>
      </w:r>
      <w:r w:rsidR="00F86602">
        <w:rPr>
          <w:rFonts w:asciiTheme="majorHAnsi" w:hAnsiTheme="majorHAnsi" w:cs="Arial"/>
          <w:spacing w:val="-2"/>
          <w:sz w:val="22"/>
          <w:szCs w:val="22"/>
        </w:rPr>
        <w:t>i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an </w:t>
      </w:r>
    </w:p>
    <w:p w14:paraId="33A1913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84C69EE" w14:textId="5845C301" w:rsidR="00313D0D" w:rsidRPr="00C35BFF" w:rsidRDefault="002C4DF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Marlborough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945164">
        <w:rPr>
          <w:rFonts w:asciiTheme="majorHAnsi" w:hAnsiTheme="majorHAnsi" w:cs="Arial"/>
          <w:spacing w:val="-2"/>
          <w:sz w:val="22"/>
          <w:szCs w:val="22"/>
        </w:rPr>
        <w:t>s C Lawrence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688BAD6" w14:textId="28F4A551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S Bruce </w:t>
      </w:r>
    </w:p>
    <w:p w14:paraId="79EF1DBE" w14:textId="2625D9FB" w:rsidR="00F2569A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F639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45164">
        <w:rPr>
          <w:rFonts w:asciiTheme="majorHAnsi" w:hAnsiTheme="majorHAnsi" w:cs="Arial"/>
          <w:spacing w:val="-2"/>
          <w:sz w:val="22"/>
          <w:szCs w:val="22"/>
        </w:rPr>
        <w:t xml:space="preserve">r A </w:t>
      </w:r>
      <w:proofErr w:type="spellStart"/>
      <w:r w:rsidR="00945164">
        <w:rPr>
          <w:rFonts w:asciiTheme="majorHAnsi" w:hAnsiTheme="majorHAnsi" w:cs="Arial"/>
          <w:spacing w:val="-2"/>
          <w:sz w:val="22"/>
          <w:szCs w:val="22"/>
        </w:rPr>
        <w:t>Spight</w:t>
      </w:r>
      <w:proofErr w:type="spellEnd"/>
    </w:p>
    <w:p w14:paraId="6555018D" w14:textId="29FC5F57" w:rsidR="00B816DF" w:rsidRPr="00C35BFF" w:rsidRDefault="00B816DF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5737FC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L Cottage </w:t>
      </w:r>
    </w:p>
    <w:p w14:paraId="09295E0F" w14:textId="77777777" w:rsidR="00313D0D" w:rsidRPr="00C35BFF" w:rsidRDefault="00643D65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R </w:t>
      </w:r>
      <w:proofErr w:type="spellStart"/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>Arrowsmith</w:t>
      </w:r>
      <w:proofErr w:type="spellEnd"/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 xml:space="preserve"> /</w:t>
      </w:r>
      <w:r w:rsidR="00FF3999">
        <w:rPr>
          <w:rFonts w:asciiTheme="majorHAnsi" w:hAnsiTheme="majorHAnsi" w:cs="Arial"/>
          <w:spacing w:val="-2"/>
          <w:sz w:val="22"/>
          <w:szCs w:val="22"/>
        </w:rPr>
        <w:t>M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rs L </w:t>
      </w:r>
      <w:proofErr w:type="spellStart"/>
      <w:r w:rsidR="0094059B">
        <w:rPr>
          <w:rFonts w:asciiTheme="majorHAnsi" w:hAnsiTheme="majorHAnsi" w:cs="Arial"/>
          <w:spacing w:val="-2"/>
          <w:sz w:val="22"/>
          <w:szCs w:val="22"/>
        </w:rPr>
        <w:t>Fagg</w:t>
      </w:r>
      <w:proofErr w:type="spellEnd"/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30A25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0720F">
        <w:rPr>
          <w:rFonts w:asciiTheme="majorHAnsi" w:hAnsiTheme="majorHAnsi" w:cs="Arial"/>
          <w:spacing w:val="-2"/>
          <w:sz w:val="22"/>
          <w:szCs w:val="22"/>
        </w:rPr>
        <w:t>M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K </w:t>
      </w:r>
      <w:proofErr w:type="spellStart"/>
      <w:r w:rsidR="00B84110">
        <w:rPr>
          <w:rFonts w:asciiTheme="majorHAnsi" w:hAnsiTheme="majorHAnsi" w:cs="Arial"/>
          <w:spacing w:val="-2"/>
          <w:sz w:val="22"/>
          <w:szCs w:val="22"/>
        </w:rPr>
        <w:t>Marcucci</w:t>
      </w:r>
      <w:proofErr w:type="spellEnd"/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3F98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2DD1842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Roberts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45554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9C6F14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D </w:t>
      </w:r>
      <w:proofErr w:type="spellStart"/>
      <w:r w:rsidR="009D1A0A">
        <w:rPr>
          <w:rFonts w:asciiTheme="majorHAnsi" w:hAnsiTheme="majorHAnsi" w:cs="Arial"/>
          <w:spacing w:val="-2"/>
          <w:sz w:val="22"/>
          <w:szCs w:val="22"/>
        </w:rPr>
        <w:t>Wozencroft</w:t>
      </w:r>
      <w:proofErr w:type="spellEnd"/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0232455" w14:textId="77777777" w:rsidR="00945164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F07F5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04F5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A </w:t>
      </w:r>
      <w:proofErr w:type="spellStart"/>
      <w:r w:rsidR="005D0DC9">
        <w:rPr>
          <w:rFonts w:asciiTheme="majorHAnsi" w:hAnsiTheme="majorHAnsi" w:cs="Arial"/>
          <w:spacing w:val="-2"/>
          <w:sz w:val="22"/>
          <w:szCs w:val="22"/>
        </w:rPr>
        <w:t>Kanasewich</w:t>
      </w:r>
      <w:proofErr w:type="spellEnd"/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9676090" w14:textId="17FD4FA4" w:rsidR="005D0DC9" w:rsidRPr="00C35BFF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r B </w:t>
      </w:r>
      <w:proofErr w:type="spellStart"/>
      <w:r w:rsidR="008A0B96">
        <w:rPr>
          <w:rFonts w:asciiTheme="majorHAnsi" w:hAnsiTheme="majorHAnsi" w:cs="Arial"/>
          <w:spacing w:val="-2"/>
          <w:sz w:val="22"/>
          <w:szCs w:val="22"/>
        </w:rPr>
        <w:t>Preece</w:t>
      </w:r>
      <w:proofErr w:type="spellEnd"/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F07650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56EBB">
        <w:rPr>
          <w:rFonts w:asciiTheme="majorHAnsi" w:hAnsiTheme="majorHAnsi" w:cs="Arial"/>
          <w:spacing w:val="-2"/>
          <w:sz w:val="22"/>
          <w:szCs w:val="22"/>
        </w:rPr>
        <w:t>K Russell</w:t>
      </w:r>
      <w:r w:rsidR="003F7D26">
        <w:rPr>
          <w:rFonts w:asciiTheme="majorHAnsi" w:hAnsiTheme="majorHAnsi" w:cs="Arial"/>
          <w:spacing w:val="-2"/>
          <w:sz w:val="22"/>
          <w:szCs w:val="22"/>
        </w:rPr>
        <w:t>/Mrs R Bailey</w:t>
      </w:r>
    </w:p>
    <w:p w14:paraId="4CF7BA8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Mrs T Gough </w:t>
      </w:r>
    </w:p>
    <w:p w14:paraId="56BB69E4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EDA270B" w14:textId="77777777" w:rsidR="00313D0D" w:rsidRPr="00C35BFF" w:rsidRDefault="00313D0D" w:rsidP="00945164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Wellington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Mrs J Norman</w:t>
      </w:r>
    </w:p>
    <w:p w14:paraId="4218BB52" w14:textId="77777777" w:rsidR="00E94BA5" w:rsidRPr="00C35BFF" w:rsidRDefault="007D2E3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 E Norman</w:t>
      </w:r>
    </w:p>
    <w:p w14:paraId="49D70909" w14:textId="77777777" w:rsidR="00945164" w:rsidRPr="00C35BFF" w:rsidRDefault="00313D0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45164">
        <w:rPr>
          <w:rFonts w:asciiTheme="majorHAnsi" w:hAnsiTheme="majorHAnsi" w:cs="Arial"/>
          <w:spacing w:val="-2"/>
          <w:sz w:val="22"/>
          <w:szCs w:val="22"/>
        </w:rPr>
        <w:t xml:space="preserve">J </w:t>
      </w:r>
      <w:proofErr w:type="spellStart"/>
      <w:r w:rsidR="00945164">
        <w:rPr>
          <w:rFonts w:asciiTheme="majorHAnsi" w:hAnsiTheme="majorHAnsi" w:cs="Arial"/>
          <w:spacing w:val="-2"/>
          <w:sz w:val="22"/>
          <w:szCs w:val="22"/>
        </w:rPr>
        <w:t>Aime</w:t>
      </w:r>
      <w:proofErr w:type="spellEnd"/>
    </w:p>
    <w:p w14:paraId="59828CB6" w14:textId="273C7D9A" w:rsidR="00B57CBA" w:rsidRDefault="00EB32E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</w:p>
    <w:p w14:paraId="0E7946CB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732B4" w:rsidRPr="00C35BFF">
        <w:rPr>
          <w:rFonts w:asciiTheme="majorHAnsi" w:hAnsiTheme="majorHAnsi" w:cs="Arial"/>
          <w:spacing w:val="-2"/>
          <w:sz w:val="22"/>
          <w:szCs w:val="22"/>
        </w:rPr>
        <w:t xml:space="preserve">Ms D </w:t>
      </w:r>
      <w:r w:rsidR="00EF5F31">
        <w:rPr>
          <w:rFonts w:asciiTheme="majorHAnsi" w:hAnsiTheme="majorHAnsi" w:cs="Arial"/>
          <w:spacing w:val="-2"/>
          <w:sz w:val="22"/>
          <w:szCs w:val="22"/>
        </w:rPr>
        <w:t>Godden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/Mrs D Wilkinson </w:t>
      </w:r>
      <w:r w:rsidR="00EF5F3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D9D9BE8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0485">
        <w:rPr>
          <w:rFonts w:asciiTheme="majorHAnsi" w:hAnsiTheme="majorHAnsi" w:cs="Arial"/>
          <w:spacing w:val="-2"/>
          <w:sz w:val="22"/>
          <w:szCs w:val="22"/>
        </w:rPr>
        <w:t>Mrs S Tamang</w:t>
      </w:r>
    </w:p>
    <w:p w14:paraId="02730A67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262C56C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Wolfe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53E8B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r</w:t>
      </w:r>
      <w:r w:rsidR="0087422B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spellStart"/>
      <w:r w:rsidR="00F3794E">
        <w:rPr>
          <w:rFonts w:asciiTheme="majorHAnsi" w:hAnsiTheme="majorHAnsi" w:cs="Arial"/>
          <w:spacing w:val="-2"/>
          <w:sz w:val="22"/>
          <w:szCs w:val="22"/>
        </w:rPr>
        <w:t>Trimby</w:t>
      </w:r>
      <w:proofErr w:type="spellEnd"/>
    </w:p>
    <w:p w14:paraId="723C75F5" w14:textId="3694E09F" w:rsidR="00A46A9C" w:rsidRDefault="007D2E3D" w:rsidP="00A46A9C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to 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C422F5">
        <w:rPr>
          <w:rFonts w:asciiTheme="majorHAnsi" w:hAnsiTheme="majorHAnsi" w:cs="Arial"/>
          <w:spacing w:val="-2"/>
          <w:sz w:val="22"/>
          <w:szCs w:val="22"/>
        </w:rPr>
        <w:t xml:space="preserve">Watson </w:t>
      </w:r>
    </w:p>
    <w:p w14:paraId="7B35A5DC" w14:textId="1A2055E4" w:rsidR="00B034EB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Dr M McConnell </w:t>
      </w:r>
    </w:p>
    <w:p w14:paraId="5428F08B" w14:textId="77777777" w:rsidR="003E2FB3" w:rsidRPr="00C35BFF" w:rsidRDefault="003E2FB3" w:rsidP="00DE545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lastRenderedPageBreak/>
        <w:tab/>
        <w:t xml:space="preserve">Mrs M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A0D5A5" w14:textId="6BD8E2D8" w:rsidR="00313D0D" w:rsidRPr="00C35BFF" w:rsidRDefault="00643D6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2283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T Cheap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/</w:t>
      </w:r>
      <w:r w:rsidR="00556EBB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E4DA4">
        <w:rPr>
          <w:rFonts w:asciiTheme="majorHAnsi" w:hAnsiTheme="majorHAnsi" w:cs="Arial"/>
          <w:spacing w:val="-2"/>
          <w:sz w:val="22"/>
          <w:szCs w:val="22"/>
        </w:rPr>
        <w:t>T Oakes</w:t>
      </w:r>
    </w:p>
    <w:p w14:paraId="5230E9EA" w14:textId="77777777" w:rsidR="00313D0D" w:rsidRPr="00C35BFF" w:rsidRDefault="00BF4394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3B8F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S Gurung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8AA11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6526BC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Wolseley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B605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C96453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Bird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2FCD61A" w14:textId="27DE5BE0" w:rsidR="00313D0D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 J Steadman </w:t>
      </w:r>
    </w:p>
    <w:p w14:paraId="68AEA179" w14:textId="309B1136" w:rsidR="008967C7" w:rsidRPr="00C35BFF" w:rsidRDefault="0055473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1333B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95DD0">
        <w:rPr>
          <w:rFonts w:asciiTheme="majorHAnsi" w:hAnsiTheme="majorHAnsi" w:cs="Arial"/>
          <w:spacing w:val="-2"/>
          <w:sz w:val="22"/>
          <w:szCs w:val="22"/>
        </w:rPr>
        <w:t>C Stanley</w:t>
      </w:r>
    </w:p>
    <w:p w14:paraId="0E758CE1" w14:textId="6A7797BA" w:rsidR="00C07D79" w:rsidRPr="00C35BFF" w:rsidRDefault="00C07D79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C79F3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E4DA4">
        <w:rPr>
          <w:rFonts w:asciiTheme="majorHAnsi" w:hAnsiTheme="majorHAnsi" w:cs="Arial"/>
          <w:spacing w:val="-2"/>
          <w:sz w:val="22"/>
          <w:szCs w:val="22"/>
        </w:rPr>
        <w:t>M Bushell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829DBBE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Mrs J Bennett</w:t>
      </w:r>
      <w:r w:rsidR="001F1E40" w:rsidRPr="00C35BFF">
        <w:rPr>
          <w:rFonts w:asciiTheme="majorHAnsi" w:hAnsiTheme="majorHAnsi" w:cs="Arial"/>
          <w:spacing w:val="-2"/>
          <w:sz w:val="22"/>
          <w:szCs w:val="22"/>
        </w:rPr>
        <w:t xml:space="preserve"> /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Mrs A Shea</w:t>
      </w:r>
    </w:p>
    <w:p w14:paraId="78DFEDEC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Miss J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Manser</w:t>
      </w:r>
      <w:proofErr w:type="spellEnd"/>
    </w:p>
    <w:p w14:paraId="41B77823" w14:textId="77777777" w:rsidR="003518C2" w:rsidRPr="00C35BFF" w:rsidRDefault="003518C2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3688A4DE" w14:textId="77777777" w:rsidR="003A4394" w:rsidRPr="00C35BFF" w:rsidRDefault="001771DC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1771DC">
        <w:rPr>
          <w:rFonts w:asciiTheme="majorHAnsi" w:hAnsiTheme="majorHAnsi" w:cs="Arial"/>
          <w:b/>
          <w:spacing w:val="-2"/>
          <w:sz w:val="22"/>
          <w:szCs w:val="22"/>
        </w:rPr>
        <w:t xml:space="preserve">Centenary 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 xml:space="preserve">Housemistress </w:t>
      </w:r>
      <w:r w:rsidR="00792E73">
        <w:rPr>
          <w:rFonts w:asciiTheme="majorHAnsi" w:hAnsiTheme="majorHAnsi" w:cs="Arial"/>
          <w:spacing w:val="-2"/>
          <w:sz w:val="22"/>
          <w:szCs w:val="22"/>
        </w:rPr>
        <w:tab/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Mrs S Castle</w:t>
      </w:r>
    </w:p>
    <w:p w14:paraId="33299D6F" w14:textId="77777777" w:rsidR="00C35BFF" w:rsidRDefault="00C35BF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 xml:space="preserve">istress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iss A Gerrard </w:t>
      </w:r>
    </w:p>
    <w:p w14:paraId="5E897B6C" w14:textId="34F60851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>Mr N Herbert</w:t>
      </w:r>
    </w:p>
    <w:p w14:paraId="5B50BEBE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                                                                      Mrs J Towers</w:t>
      </w:r>
    </w:p>
    <w:p w14:paraId="43B25710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D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</w:p>
    <w:p w14:paraId="2BC2EB10" w14:textId="77777777" w:rsidR="00792E73" w:rsidRDefault="00F210C9" w:rsidP="00792E73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792E73">
        <w:rPr>
          <w:rFonts w:asciiTheme="majorHAnsi" w:hAnsiTheme="majorHAnsi" w:cs="Arial"/>
          <w:spacing w:val="-2"/>
          <w:sz w:val="22"/>
          <w:szCs w:val="22"/>
        </w:rPr>
        <w:t xml:space="preserve">Mr Z Bawtree </w:t>
      </w:r>
    </w:p>
    <w:p w14:paraId="49BB9544" w14:textId="05945EA3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Sharrad</w:t>
      </w:r>
      <w:proofErr w:type="spellEnd"/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5C47D0" w14:textId="0EB138E0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Leonard </w:t>
      </w:r>
    </w:p>
    <w:p w14:paraId="3FDF9B5A" w14:textId="7127F02D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Dr D Liard </w:t>
      </w:r>
    </w:p>
    <w:p w14:paraId="2435DA52" w14:textId="2E2463CB" w:rsidR="0029044B" w:rsidRDefault="0029044B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Chernyshov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D50421E" w14:textId="77777777" w:rsidR="00091451" w:rsidRDefault="00091451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6</w:t>
      </w:r>
      <w:r w:rsidRPr="00091451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Miss H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Couves</w:t>
      </w:r>
      <w:proofErr w:type="spellEnd"/>
    </w:p>
    <w:p w14:paraId="3B057462" w14:textId="1147091A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Pastoral Leaders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  <w:r w:rsidR="00C0611F">
        <w:rPr>
          <w:rFonts w:asciiTheme="majorHAnsi" w:hAnsiTheme="majorHAnsi" w:cs="Arial"/>
          <w:spacing w:val="-2"/>
          <w:sz w:val="22"/>
          <w:szCs w:val="22"/>
        </w:rPr>
        <w:t>M</w:t>
      </w:r>
      <w:r w:rsidR="001564B4">
        <w:rPr>
          <w:rFonts w:asciiTheme="majorHAnsi" w:hAnsiTheme="majorHAnsi" w:cs="Arial"/>
          <w:spacing w:val="-2"/>
          <w:sz w:val="22"/>
          <w:szCs w:val="22"/>
        </w:rPr>
        <w:t xml:space="preserve">rs P Smyth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</w:t>
      </w:r>
      <w:r w:rsidR="00792E73">
        <w:rPr>
          <w:rFonts w:asciiTheme="majorHAnsi" w:hAnsiTheme="majorHAnsi" w:cs="Arial"/>
          <w:spacing w:val="-2"/>
          <w:sz w:val="22"/>
          <w:szCs w:val="22"/>
        </w:rPr>
        <w:t>Mrs A Davey/</w:t>
      </w:r>
      <w:r w:rsidR="00067314">
        <w:rPr>
          <w:rFonts w:asciiTheme="majorHAnsi" w:hAnsiTheme="majorHAnsi" w:cs="Arial"/>
          <w:spacing w:val="-2"/>
          <w:sz w:val="22"/>
          <w:szCs w:val="22"/>
        </w:rPr>
        <w:t xml:space="preserve"> Mrs M Stokes</w:t>
      </w:r>
      <w:r w:rsidR="0029044B">
        <w:rPr>
          <w:rFonts w:asciiTheme="majorHAnsi" w:hAnsiTheme="majorHAnsi" w:cs="Arial"/>
          <w:spacing w:val="-2"/>
          <w:sz w:val="22"/>
          <w:szCs w:val="22"/>
        </w:rPr>
        <w:t>/</w:t>
      </w:r>
      <w:r w:rsidR="00EA6B84">
        <w:rPr>
          <w:rFonts w:asciiTheme="majorHAnsi" w:hAnsiTheme="majorHAnsi" w:cs="Arial"/>
          <w:spacing w:val="-2"/>
          <w:sz w:val="22"/>
          <w:szCs w:val="22"/>
        </w:rPr>
        <w:t xml:space="preserve">Mrs J </w:t>
      </w:r>
      <w:proofErr w:type="spellStart"/>
      <w:r w:rsidR="00EA6B84">
        <w:rPr>
          <w:rFonts w:asciiTheme="majorHAnsi" w:hAnsiTheme="majorHAnsi" w:cs="Arial"/>
          <w:spacing w:val="-2"/>
          <w:sz w:val="22"/>
          <w:szCs w:val="22"/>
        </w:rPr>
        <w:t>Byant</w:t>
      </w:r>
      <w:proofErr w:type="spellEnd"/>
      <w:r w:rsidR="00805854">
        <w:rPr>
          <w:rFonts w:asciiTheme="majorHAnsi" w:hAnsiTheme="majorHAnsi" w:cs="Arial"/>
          <w:spacing w:val="-2"/>
          <w:sz w:val="22"/>
          <w:szCs w:val="22"/>
        </w:rPr>
        <w:t>/Mrs S Morton</w:t>
      </w:r>
      <w:r w:rsidR="00EA6B8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B4E9443" w14:textId="16A2DEA5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Housekeepers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M</w:t>
      </w:r>
      <w:r w:rsidR="00772E2A">
        <w:rPr>
          <w:rFonts w:asciiTheme="majorHAnsi" w:hAnsiTheme="majorHAnsi" w:cs="Arial"/>
          <w:spacing w:val="-2"/>
          <w:sz w:val="22"/>
          <w:szCs w:val="22"/>
        </w:rPr>
        <w:t>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s A </w:t>
      </w:r>
      <w:proofErr w:type="spellStart"/>
      <w:r w:rsidR="00B84110">
        <w:rPr>
          <w:rFonts w:asciiTheme="majorHAnsi" w:hAnsiTheme="majorHAnsi" w:cs="Arial"/>
          <w:spacing w:val="-2"/>
          <w:sz w:val="22"/>
          <w:szCs w:val="22"/>
        </w:rPr>
        <w:t>Purja</w:t>
      </w:r>
      <w:proofErr w:type="spellEnd"/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02DA8">
        <w:rPr>
          <w:rFonts w:asciiTheme="majorHAnsi" w:hAnsiTheme="majorHAnsi" w:cs="Arial"/>
          <w:spacing w:val="-2"/>
          <w:sz w:val="22"/>
          <w:szCs w:val="22"/>
        </w:rPr>
        <w:t>/Mrs S Gurung</w:t>
      </w:r>
      <w:r w:rsidR="0029044B">
        <w:rPr>
          <w:rFonts w:asciiTheme="majorHAnsi" w:hAnsiTheme="majorHAnsi" w:cs="Arial"/>
          <w:spacing w:val="-2"/>
          <w:sz w:val="22"/>
          <w:szCs w:val="22"/>
        </w:rPr>
        <w:t>/Ms K Thundow</w:t>
      </w:r>
    </w:p>
    <w:p w14:paraId="709AC52C" w14:textId="77777777" w:rsidR="003A4394" w:rsidRPr="00C35BFF" w:rsidRDefault="003A4394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2B3F6654" w14:textId="77777777" w:rsidR="0029044B" w:rsidRDefault="0029044B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7C8B2C55" w14:textId="014410A6" w:rsidR="00313D0D" w:rsidRPr="00C35BFF" w:rsidRDefault="00313D0D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2"/>
          <w:sz w:val="22"/>
          <w:szCs w:val="22"/>
        </w:rPr>
        <w:t>ACADEMIC DEPARTMENTS</w:t>
      </w:r>
    </w:p>
    <w:p w14:paraId="0230A2C2" w14:textId="77777777" w:rsidR="002E5EF9" w:rsidRPr="00C35BFF" w:rsidRDefault="007D2E3D" w:rsidP="006F1D78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SCIENCE</w:t>
      </w:r>
    </w:p>
    <w:p w14:paraId="1EE092EB" w14:textId="77777777" w:rsidR="002E5EF9" w:rsidRPr="00C35BFF" w:rsidRDefault="00CC539D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</w:t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ead of </w:t>
      </w:r>
      <w:r w:rsidR="00963559">
        <w:rPr>
          <w:rFonts w:asciiTheme="majorHAnsi" w:hAnsiTheme="majorHAnsi" w:cs="Arial"/>
          <w:spacing w:val="-2"/>
          <w:sz w:val="22"/>
          <w:szCs w:val="22"/>
        </w:rPr>
        <w:t xml:space="preserve">Faculty </w:t>
      </w:r>
      <w:r w:rsidR="005571AE" w:rsidRPr="00C35BFF">
        <w:rPr>
          <w:rFonts w:asciiTheme="majorHAnsi" w:hAnsiTheme="majorHAnsi" w:cs="Arial"/>
          <w:spacing w:val="-2"/>
          <w:sz w:val="22"/>
          <w:szCs w:val="22"/>
        </w:rPr>
        <w:t>Science</w:t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r</w:t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M </w:t>
      </w:r>
      <w:proofErr w:type="spellStart"/>
      <w:r w:rsidR="009D1A0A"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870FBD2" w14:textId="0CFBD4C9" w:rsidR="002E5EF9" w:rsidRPr="00C35BFF" w:rsidRDefault="003A0955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Science                                                                     Dr M McConnell </w:t>
      </w:r>
      <w:r w:rsidR="00213286">
        <w:rPr>
          <w:rFonts w:asciiTheme="majorHAnsi" w:hAnsiTheme="majorHAnsi" w:cs="Arial"/>
          <w:spacing w:val="-2"/>
          <w:sz w:val="22"/>
          <w:szCs w:val="22"/>
        </w:rPr>
        <w:t>Dr, BSc, QTS</w:t>
      </w:r>
    </w:p>
    <w:p w14:paraId="1179657C" w14:textId="77777777" w:rsidR="00032D5A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PHYSICS</w:t>
      </w:r>
    </w:p>
    <w:p w14:paraId="7936F061" w14:textId="400AD440" w:rsidR="00CC539D" w:rsidRPr="00C35BFF" w:rsidRDefault="00CC539D" w:rsidP="00CC539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32D5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Mr A S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Kanasewich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Bed, QTS</w:t>
      </w:r>
    </w:p>
    <w:p w14:paraId="4BB0AB21" w14:textId="77777777" w:rsidR="002C4DFD" w:rsidRPr="00C35BFF" w:rsidRDefault="0055326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C539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D </w:t>
      </w:r>
      <w:proofErr w:type="spellStart"/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BSc (Hons)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3A1EE6C" w14:textId="77777777" w:rsidR="00CC539D" w:rsidRPr="00C35BFF" w:rsidRDefault="00141F0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H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Couves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644927C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CHEMISTRY</w:t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0FB44C15" w14:textId="17ED90D7" w:rsidR="00032D5A" w:rsidRPr="00C35BFF" w:rsidRDefault="00CC539D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Mrs M H </w:t>
      </w:r>
      <w:proofErr w:type="spellStart"/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F831A4">
        <w:rPr>
          <w:rFonts w:asciiTheme="majorHAnsi" w:hAnsiTheme="majorHAnsi" w:cs="Arial"/>
          <w:spacing w:val="-2"/>
          <w:sz w:val="22"/>
          <w:szCs w:val="22"/>
        </w:rPr>
        <w:t>,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2D77B7A" w14:textId="66DC3D60" w:rsidR="005C417E" w:rsidRPr="00C35BFF" w:rsidRDefault="00963559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>
        <w:rPr>
          <w:rFonts w:asciiTheme="majorHAnsi" w:hAnsiTheme="majorHAnsi" w:cs="Arial"/>
          <w:spacing w:val="-2"/>
          <w:sz w:val="22"/>
          <w:szCs w:val="22"/>
        </w:rPr>
        <w:t>Dr D Liard          Dr, BSc, PGCE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FA8B37C" w14:textId="3250D361" w:rsidR="009D1A0A" w:rsidRPr="00C35BFF" w:rsidRDefault="00F831A4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FA96C8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BIOLOGY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  <w:t>Mr M S Rixon MA (Ed Man)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MSB </w:t>
      </w:r>
      <w:proofErr w:type="spellStart"/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>CBiol</w:t>
      </w:r>
      <w:proofErr w:type="spellEnd"/>
    </w:p>
    <w:p w14:paraId="69773E83" w14:textId="77777777" w:rsidR="002C4DFD" w:rsidRPr="00C35BFF" w:rsidRDefault="002C4DFD" w:rsidP="001F038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rs K Duffield </w:t>
      </w:r>
      <w:r w:rsidR="00A4371A">
        <w:rPr>
          <w:rFonts w:asciiTheme="majorHAnsi" w:hAnsiTheme="majorHAnsi" w:cs="Arial"/>
          <w:spacing w:val="-2"/>
          <w:sz w:val="22"/>
          <w:szCs w:val="22"/>
        </w:rPr>
        <w:t>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1EA608D9" w14:textId="77777777" w:rsidR="00E73D85" w:rsidRPr="00C35BFF" w:rsidRDefault="00CC539D" w:rsidP="00E73D8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2AE3DD4" w14:textId="77777777" w:rsidR="002C4DFD" w:rsidRPr="00C35BFF" w:rsidRDefault="001E787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Senior </w:t>
      </w:r>
      <w:r w:rsidR="00875497">
        <w:rPr>
          <w:rFonts w:asciiTheme="majorHAnsi" w:hAnsiTheme="majorHAnsi" w:cs="Arial"/>
          <w:spacing w:val="-2"/>
          <w:sz w:val="22"/>
          <w:szCs w:val="22"/>
        </w:rPr>
        <w:t xml:space="preserve">Science Technician                                </w:t>
      </w:r>
      <w:r w:rsidR="0003379D" w:rsidRPr="00C35BFF">
        <w:rPr>
          <w:rFonts w:asciiTheme="majorHAnsi" w:hAnsiTheme="majorHAnsi" w:cs="Arial"/>
          <w:spacing w:val="-2"/>
          <w:sz w:val="22"/>
          <w:szCs w:val="22"/>
        </w:rPr>
        <w:t>Mr S Coe</w:t>
      </w:r>
    </w:p>
    <w:p w14:paraId="3CB636D3" w14:textId="480D2328" w:rsidR="00875497" w:rsidRPr="00815615" w:rsidRDefault="00875497" w:rsidP="0087549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E787A">
        <w:rPr>
          <w:rFonts w:asciiTheme="majorHAnsi" w:hAnsiTheme="majorHAnsi" w:cs="Arial"/>
          <w:spacing w:val="-2"/>
          <w:sz w:val="22"/>
          <w:szCs w:val="22"/>
        </w:rPr>
        <w:t>Science Technician</w:t>
      </w:r>
      <w:r w:rsidR="008D335D">
        <w:rPr>
          <w:rFonts w:asciiTheme="majorHAnsi" w:hAnsiTheme="majorHAnsi" w:cs="Arial"/>
          <w:spacing w:val="-2"/>
          <w:sz w:val="22"/>
          <w:szCs w:val="22"/>
        </w:rPr>
        <w:t>s</w:t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>Mr M Miller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Mr E Briggs</w:t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620509" w14:textId="77777777" w:rsidR="007D2E3D" w:rsidRDefault="007D2E3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C67EF95" w14:textId="77777777" w:rsidR="002C4DFD" w:rsidRPr="00C35BFF" w:rsidRDefault="002C4DF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MATHEMATICS</w:t>
      </w:r>
    </w:p>
    <w:p w14:paraId="0A5EDB48" w14:textId="2CED4F68" w:rsidR="00A3647C" w:rsidRPr="00C35BFF" w:rsidRDefault="00CC539D" w:rsidP="00A3647C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Faculty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Mr M Bushell BSc, QTS  </w:t>
      </w:r>
    </w:p>
    <w:p w14:paraId="02D15898" w14:textId="38CA418A" w:rsidR="002C4DFD" w:rsidRPr="00C35BFF" w:rsidRDefault="00E13650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</w:t>
      </w:r>
      <w:r w:rsidRPr="00E13650">
        <w:rPr>
          <w:rFonts w:asciiTheme="majorHAnsi" w:hAnsiTheme="majorHAnsi" w:cs="Arial"/>
          <w:spacing w:val="-2"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in charge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J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Aime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4406A9A" w14:textId="2BFE4D4E" w:rsidR="009D1A0A" w:rsidRPr="00C35BFF" w:rsidRDefault="002C4DFD" w:rsidP="009D1A0A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911D3">
        <w:rPr>
          <w:rFonts w:asciiTheme="majorHAnsi" w:hAnsiTheme="majorHAnsi" w:cs="Arial"/>
          <w:spacing w:val="-2"/>
          <w:sz w:val="22"/>
          <w:szCs w:val="22"/>
        </w:rPr>
        <w:t>Mrs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 K Lawrence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BSc, QTS</w:t>
      </w:r>
    </w:p>
    <w:p w14:paraId="2646764F" w14:textId="0B006976" w:rsidR="002E5EF9" w:rsidRDefault="009D1A0A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2952F1">
        <w:rPr>
          <w:rFonts w:asciiTheme="majorHAnsi" w:hAnsiTheme="majorHAnsi" w:cs="Arial"/>
          <w:spacing w:val="-2"/>
          <w:sz w:val="22"/>
          <w:szCs w:val="22"/>
        </w:rPr>
        <w:t xml:space="preserve">Mr S Rowe, </w:t>
      </w:r>
      <w:proofErr w:type="spellStart"/>
      <w:r w:rsidR="002952F1">
        <w:rPr>
          <w:rFonts w:asciiTheme="majorHAnsi" w:hAnsiTheme="majorHAnsi" w:cs="Arial"/>
          <w:spacing w:val="-2"/>
          <w:sz w:val="22"/>
          <w:szCs w:val="22"/>
        </w:rPr>
        <w:t>BAppSc</w:t>
      </w:r>
      <w:proofErr w:type="spellEnd"/>
      <w:r w:rsidR="002952F1">
        <w:rPr>
          <w:rFonts w:asciiTheme="majorHAnsi" w:hAnsiTheme="majorHAnsi" w:cs="Arial"/>
          <w:spacing w:val="-2"/>
          <w:sz w:val="22"/>
          <w:szCs w:val="22"/>
        </w:rPr>
        <w:t xml:space="preserve">, </w:t>
      </w:r>
      <w:proofErr w:type="spellStart"/>
      <w:r w:rsidR="002952F1">
        <w:rPr>
          <w:rFonts w:asciiTheme="majorHAnsi" w:hAnsiTheme="majorHAnsi" w:cs="Arial"/>
          <w:spacing w:val="-2"/>
          <w:sz w:val="22"/>
          <w:szCs w:val="22"/>
        </w:rPr>
        <w:t>BEd</w:t>
      </w:r>
      <w:proofErr w:type="spellEnd"/>
      <w:r w:rsidR="002952F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9DA877F" w14:textId="154F40BA" w:rsidR="00DF6B73" w:rsidRPr="009D1A0A" w:rsidRDefault="00DF6B73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Mr A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Spight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8356F71" w14:textId="530E65B6" w:rsidR="009D1A0A" w:rsidRPr="005134EC" w:rsidRDefault="005134EC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5012B7A" w14:textId="77777777" w:rsidR="00164C78" w:rsidRPr="00C35BFF" w:rsidRDefault="003A0955" w:rsidP="00B46FD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COMPUTER SCIENCE </w:t>
      </w:r>
    </w:p>
    <w:p w14:paraId="08EDB0AE" w14:textId="65316B90" w:rsidR="00164C78" w:rsidRPr="00C35BFF" w:rsidRDefault="00CC539D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95591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P </w:t>
      </w:r>
      <w:proofErr w:type="spellStart"/>
      <w:r w:rsidR="003A0955">
        <w:rPr>
          <w:rFonts w:asciiTheme="majorHAnsi" w:hAnsiTheme="majorHAnsi" w:cs="Arial"/>
          <w:spacing w:val="-2"/>
          <w:sz w:val="22"/>
          <w:szCs w:val="22"/>
        </w:rPr>
        <w:t>Sharrad</w:t>
      </w:r>
      <w:proofErr w:type="spellEnd"/>
      <w:r w:rsidR="001E4B6E">
        <w:rPr>
          <w:rFonts w:asciiTheme="majorHAnsi" w:hAnsiTheme="majorHAnsi" w:cs="Arial"/>
          <w:spacing w:val="-2"/>
          <w:sz w:val="22"/>
          <w:szCs w:val="22"/>
        </w:rPr>
        <w:t xml:space="preserve"> MA, QTS</w:t>
      </w:r>
      <w:r w:rsidR="001E4B6E">
        <w:rPr>
          <w:rFonts w:asciiTheme="majorHAnsi" w:hAnsiTheme="majorHAnsi" w:cs="Arial"/>
          <w:spacing w:val="-2"/>
          <w:sz w:val="22"/>
          <w:szCs w:val="22"/>
        </w:rPr>
        <w:tab/>
      </w:r>
    </w:p>
    <w:p w14:paraId="219FB005" w14:textId="77777777" w:rsidR="006C7BE8" w:rsidRPr="00C35BFF" w:rsidRDefault="00F22B91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7F33B17" w14:textId="77777777" w:rsidR="00A9776C" w:rsidRPr="00C35BFF" w:rsidRDefault="00A9776C" w:rsidP="00B91F8B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ENGLISH</w:t>
      </w:r>
    </w:p>
    <w:p w14:paraId="792EE141" w14:textId="6E85782C" w:rsidR="00E94BA5" w:rsidRPr="00C35BFF" w:rsidRDefault="00CC539D" w:rsidP="00D07C06">
      <w:pPr>
        <w:tabs>
          <w:tab w:val="left" w:pos="2790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Miss E </w:t>
      </w:r>
      <w:proofErr w:type="spellStart"/>
      <w:r w:rsidR="00AC6A56">
        <w:rPr>
          <w:rFonts w:asciiTheme="majorHAnsi" w:hAnsiTheme="majorHAnsi" w:cs="Arial"/>
          <w:spacing w:val="-2"/>
          <w:sz w:val="22"/>
          <w:szCs w:val="22"/>
        </w:rPr>
        <w:t>Galer</w:t>
      </w:r>
      <w:proofErr w:type="spellEnd"/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BS</w:t>
      </w:r>
      <w:r w:rsidR="004E01F3">
        <w:rPr>
          <w:rFonts w:asciiTheme="majorHAnsi" w:hAnsiTheme="majorHAnsi" w:cs="Arial"/>
          <w:spacing w:val="-2"/>
          <w:sz w:val="22"/>
          <w:szCs w:val="22"/>
        </w:rPr>
        <w:t>c</w:t>
      </w:r>
      <w:r w:rsidR="008C15BE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16847D24" w14:textId="1B3D3CC5" w:rsidR="003A0955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2nd in charge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Z Bawtree, </w:t>
      </w:r>
      <w:r w:rsidR="0036654E">
        <w:rPr>
          <w:rFonts w:asciiTheme="majorHAnsi" w:hAnsiTheme="majorHAnsi" w:cs="Arial"/>
          <w:spacing w:val="-2"/>
          <w:sz w:val="22"/>
          <w:szCs w:val="22"/>
        </w:rPr>
        <w:t xml:space="preserve">BA,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PGCE </w:t>
      </w:r>
    </w:p>
    <w:p w14:paraId="73C191BC" w14:textId="77777777" w:rsidR="009E2834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Mr S Bird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760E7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00DA52" w14:textId="00802D55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Bruce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36654E">
        <w:rPr>
          <w:rFonts w:asciiTheme="majorHAnsi" w:hAnsiTheme="majorHAnsi" w:cs="Arial"/>
          <w:spacing w:val="-2"/>
          <w:sz w:val="22"/>
          <w:szCs w:val="22"/>
        </w:rPr>
        <w:t>, QTS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0FC473E7" w14:textId="77777777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Stedman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BA, PGCE</w:t>
      </w:r>
    </w:p>
    <w:p w14:paraId="7E9F1EE9" w14:textId="77777777" w:rsidR="00D07C06" w:rsidRDefault="00141F02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="008D161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Mrs S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Trimby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B6F76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177725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PE</w:t>
      </w:r>
    </w:p>
    <w:p w14:paraId="4442C392" w14:textId="77777777" w:rsidR="00226AFA" w:rsidRPr="00C35BFF" w:rsidRDefault="00CC539D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J M Towers </w:t>
      </w:r>
      <w:proofErr w:type="spellStart"/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>BEd</w:t>
      </w:r>
      <w:proofErr w:type="spellEnd"/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0559EEA" w14:textId="69AD470D" w:rsidR="00226AFA" w:rsidRPr="00C35BFF" w:rsidRDefault="00683B83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D Quinn BA</w:t>
      </w:r>
      <w:r w:rsidR="001E4B6E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FBE5FE7" w14:textId="77777777" w:rsidR="00E94BA5" w:rsidRPr="00C35BFF" w:rsidRDefault="00E94BA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41F02"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769AF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>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5722C82" w14:textId="6A60E6C2" w:rsidR="00A3647C" w:rsidRDefault="00A3647C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Teacher of Dance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A Gerrard BA Hons</w:t>
      </w:r>
    </w:p>
    <w:p w14:paraId="2281930B" w14:textId="0AF8F8C5" w:rsidR="0029044B" w:rsidRPr="00C35BFF" w:rsidRDefault="0029044B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A Acres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4822605A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GAMES</w:t>
      </w:r>
    </w:p>
    <w:p w14:paraId="71812300" w14:textId="66070E67" w:rsidR="00281AF3" w:rsidRDefault="00C5609B" w:rsidP="00C5609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Sport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  <w:r w:rsidR="001E4B6E">
        <w:rPr>
          <w:rFonts w:asciiTheme="majorHAnsi" w:hAnsiTheme="majorHAnsi" w:cs="Arial"/>
          <w:spacing w:val="-2"/>
          <w:sz w:val="22"/>
          <w:szCs w:val="22"/>
        </w:rPr>
        <w:t>BA,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0228B855" w14:textId="39431793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PE Technician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A Waddington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B9BFF03" w14:textId="481B970E" w:rsidR="00B80D2B" w:rsidRDefault="00B80D2B" w:rsidP="00B80D2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Graduates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</w:t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r M Riglar </w:t>
      </w:r>
    </w:p>
    <w:p w14:paraId="6E9416FD" w14:textId="3C458FB8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Sports Coach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                       Mr J Bryen </w:t>
      </w:r>
    </w:p>
    <w:p w14:paraId="7ACD654C" w14:textId="07C2B311" w:rsidR="00281AF3" w:rsidRDefault="00281AF3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Varrall</w:t>
      </w:r>
      <w:proofErr w:type="spellEnd"/>
    </w:p>
    <w:p w14:paraId="535C44B4" w14:textId="5986DA14" w:rsidR="00B80D2B" w:rsidRDefault="00B80D2B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6D628855" w14:textId="77777777" w:rsidR="00DB5B3B" w:rsidRDefault="00DB5B3B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886CE11" w14:textId="75C3A374" w:rsidR="00226AFA" w:rsidRPr="00C35BFF" w:rsidRDefault="00226AFA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MODERN 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 xml:space="preserve">FOREGIN 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LANGUAGES</w:t>
      </w:r>
    </w:p>
    <w:p w14:paraId="769C4CF2" w14:textId="77777777" w:rsidR="00226AFA" w:rsidRPr="00C35BFF" w:rsidRDefault="00174845" w:rsidP="005134EC">
      <w:pPr>
        <w:tabs>
          <w:tab w:val="left" w:pos="2803"/>
          <w:tab w:val="left" w:pos="3870"/>
        </w:tabs>
        <w:suppressAutoHyphens/>
        <w:ind w:right="-60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Faculty  </w:t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Y Palmer BA, PGCE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540D9E5" w14:textId="77777777" w:rsidR="00806E21" w:rsidRDefault="00226AFA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72E2A">
        <w:rPr>
          <w:rFonts w:asciiTheme="majorHAnsi" w:hAnsiTheme="majorHAnsi" w:cs="Arial"/>
          <w:spacing w:val="-2"/>
          <w:sz w:val="22"/>
          <w:szCs w:val="22"/>
        </w:rPr>
        <w:t>Mrs J Heald-Smith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72E2A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</w:p>
    <w:p w14:paraId="03F41B4F" w14:textId="307B927E" w:rsidR="00806E21" w:rsidRDefault="00806E21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S Taylor</w:t>
      </w:r>
      <w:r w:rsidR="00213286">
        <w:rPr>
          <w:rFonts w:asciiTheme="majorHAnsi" w:hAnsiTheme="majorHAnsi" w:cs="Arial"/>
          <w:spacing w:val="-2"/>
          <w:sz w:val="22"/>
          <w:szCs w:val="22"/>
        </w:rPr>
        <w:t xml:space="preserve"> BA, QTS</w:t>
      </w:r>
    </w:p>
    <w:p w14:paraId="0FAFB9A1" w14:textId="117DE189" w:rsidR="004D2906" w:rsidRDefault="004D2906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Mr C </w:t>
      </w:r>
      <w:proofErr w:type="gramStart"/>
      <w:r w:rsidR="0029044B">
        <w:rPr>
          <w:rFonts w:asciiTheme="majorHAnsi" w:hAnsiTheme="majorHAnsi" w:cs="Arial"/>
          <w:spacing w:val="-2"/>
          <w:sz w:val="22"/>
          <w:szCs w:val="22"/>
        </w:rPr>
        <w:t>Rojas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OTS</w:t>
      </w:r>
      <w:proofErr w:type="gramEnd"/>
    </w:p>
    <w:p w14:paraId="351CFE5B" w14:textId="77777777" w:rsidR="006F24C1" w:rsidRPr="00C35BFF" w:rsidRDefault="006F24C1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3456C140" w14:textId="77777777" w:rsidR="00226AFA" w:rsidRPr="00C35BFF" w:rsidRDefault="00226AFA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MUSIC</w:t>
      </w:r>
    </w:p>
    <w:p w14:paraId="0697F96D" w14:textId="13869E02" w:rsidR="00AC6A56" w:rsidRDefault="00E61F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Faculty Arts</w:t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gramStart"/>
      <w:r w:rsidR="00AC6A56">
        <w:rPr>
          <w:rFonts w:asciiTheme="majorHAnsi" w:hAnsiTheme="majorHAnsi" w:cs="Arial"/>
          <w:spacing w:val="-2"/>
          <w:sz w:val="22"/>
          <w:szCs w:val="22"/>
        </w:rPr>
        <w:t>Briggs  BA</w:t>
      </w:r>
      <w:proofErr w:type="gramEnd"/>
      <w:r w:rsidR="00AC6A56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696447DD" w14:textId="0F487EC0" w:rsidR="00CD2C0B" w:rsidRPr="00C35BFF" w:rsidRDefault="0017484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Instrumental Music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proofErr w:type="spellStart"/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>Baggs</w:t>
      </w:r>
      <w:proofErr w:type="spellEnd"/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GDCLCM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4725D5B5" w14:textId="77777777" w:rsidR="00226AFA" w:rsidRPr="00C35BFF" w:rsidRDefault="00DA02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spellStart"/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>Socci</w:t>
      </w:r>
      <w:proofErr w:type="spellEnd"/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184543A" w14:textId="4FC2E210" w:rsidR="00E137B2" w:rsidRDefault="00C407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137B2">
        <w:rPr>
          <w:rFonts w:asciiTheme="majorHAnsi" w:hAnsiTheme="majorHAnsi" w:cs="Arial"/>
          <w:spacing w:val="-2"/>
          <w:sz w:val="22"/>
          <w:szCs w:val="22"/>
        </w:rPr>
        <w:t>Mr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B </w:t>
      </w:r>
      <w:proofErr w:type="spellStart"/>
      <w:r w:rsidR="008A0B96">
        <w:rPr>
          <w:rFonts w:asciiTheme="majorHAnsi" w:hAnsiTheme="majorHAnsi" w:cs="Arial"/>
          <w:spacing w:val="-2"/>
          <w:sz w:val="22"/>
          <w:szCs w:val="22"/>
        </w:rPr>
        <w:t>Preece</w:t>
      </w:r>
      <w:proofErr w:type="spellEnd"/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BA</w:t>
      </w:r>
    </w:p>
    <w:p w14:paraId="76DA0FA4" w14:textId="2E6DFDEB" w:rsidR="00B61ADE" w:rsidRDefault="00B61ADE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C9FF5E3" w14:textId="77777777" w:rsidR="009D2D10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Visiting Music Instructors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J </w:t>
      </w:r>
      <w:proofErr w:type="spellStart"/>
      <w:r w:rsidR="006F7561">
        <w:rPr>
          <w:rFonts w:asciiTheme="majorHAnsi" w:hAnsiTheme="majorHAnsi" w:cs="Arial"/>
          <w:spacing w:val="-2"/>
          <w:sz w:val="22"/>
          <w:szCs w:val="22"/>
        </w:rPr>
        <w:t>Doolan</w:t>
      </w:r>
      <w:proofErr w:type="spellEnd"/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- Voice </w:t>
      </w:r>
    </w:p>
    <w:p w14:paraId="3FA8BD83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G Mason - Brass</w:t>
      </w:r>
    </w:p>
    <w:p w14:paraId="477B1F55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McCluskey - Percussion</w:t>
      </w:r>
    </w:p>
    <w:p w14:paraId="596DEA6D" w14:textId="77777777" w:rsidR="003F7D26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3F7D26">
        <w:rPr>
          <w:rFonts w:asciiTheme="majorHAnsi" w:hAnsiTheme="majorHAnsi" w:cs="Arial"/>
          <w:spacing w:val="-2"/>
          <w:sz w:val="22"/>
          <w:szCs w:val="22"/>
        </w:rPr>
        <w:t>Rickwood</w:t>
      </w:r>
      <w:proofErr w:type="spellEnd"/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- Guitar</w:t>
      </w:r>
    </w:p>
    <w:p w14:paraId="68C73CAC" w14:textId="77777777" w:rsidR="00B77D8B" w:rsidRPr="00C35BFF" w:rsidRDefault="003F7D26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Mr R </w:t>
      </w:r>
      <w:proofErr w:type="spellStart"/>
      <w:r w:rsidR="00B12492">
        <w:rPr>
          <w:rFonts w:asciiTheme="majorHAnsi" w:hAnsiTheme="majorHAnsi" w:cs="Arial"/>
          <w:spacing w:val="-2"/>
          <w:sz w:val="22"/>
          <w:szCs w:val="22"/>
        </w:rPr>
        <w:t>Rozze</w:t>
      </w:r>
      <w:proofErr w:type="spellEnd"/>
      <w:r w:rsidR="00141F02">
        <w:rPr>
          <w:rFonts w:asciiTheme="majorHAnsi" w:hAnsiTheme="majorHAnsi" w:cs="Arial"/>
          <w:spacing w:val="-2"/>
          <w:sz w:val="22"/>
          <w:szCs w:val="22"/>
        </w:rPr>
        <w:t>-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E106A" w:rsidRPr="00C35BFF">
        <w:rPr>
          <w:rFonts w:asciiTheme="majorHAnsi" w:hAnsiTheme="majorHAnsi" w:cs="Arial"/>
          <w:spacing w:val="-2"/>
          <w:sz w:val="22"/>
          <w:szCs w:val="22"/>
        </w:rPr>
        <w:t>Guitar</w:t>
      </w:r>
    </w:p>
    <w:p w14:paraId="3E6F93F6" w14:textId="77777777" w:rsidR="006F760F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F760F">
        <w:rPr>
          <w:rFonts w:asciiTheme="majorHAnsi" w:hAnsiTheme="majorHAnsi" w:cs="Arial"/>
          <w:spacing w:val="-2"/>
          <w:sz w:val="22"/>
          <w:szCs w:val="22"/>
        </w:rPr>
        <w:t>Miss L Pentecost – Piccolo</w:t>
      </w:r>
    </w:p>
    <w:p w14:paraId="598C1969" w14:textId="77777777" w:rsidR="00021DEC" w:rsidRPr="00C35BFF" w:rsidRDefault="006F760F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Ms A Wyatt - Violin</w:t>
      </w:r>
    </w:p>
    <w:p w14:paraId="6EB7B133" w14:textId="77777777" w:rsidR="00226AFA" w:rsidRPr="00C35BFF" w:rsidRDefault="00226AF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Maj (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retd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) D W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Cresswell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BBCM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psm</w:t>
      </w:r>
      <w:proofErr w:type="spellEnd"/>
    </w:p>
    <w:p w14:paraId="40C17212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CD3240D" w14:textId="2111BE62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DESIGN AND TECHNOLOGY</w:t>
      </w:r>
    </w:p>
    <w:p w14:paraId="5B1ADE76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Engineering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S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Tse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0D5499B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J Norman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1759900" w14:textId="77777777" w:rsidR="00E61FEA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Mr M Towers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BEdPGDip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LCGI</w:t>
      </w:r>
    </w:p>
    <w:p w14:paraId="177B58BD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5E2C2E2B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ART</w:t>
      </w:r>
    </w:p>
    <w:p w14:paraId="5FF40D86" w14:textId="0304E065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Ms </w:t>
      </w:r>
      <w:r w:rsidR="0029044B">
        <w:rPr>
          <w:rFonts w:asciiTheme="majorHAnsi" w:hAnsiTheme="majorHAnsi" w:cs="Arial"/>
          <w:spacing w:val="-2"/>
          <w:sz w:val="22"/>
          <w:szCs w:val="22"/>
        </w:rPr>
        <w:t>M Doherty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30B7A8B8" w14:textId="3BF89DB9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C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I</w:t>
      </w:r>
      <w:r w:rsidR="0029044B">
        <w:rPr>
          <w:rFonts w:asciiTheme="majorHAnsi" w:hAnsiTheme="majorHAnsi" w:cs="Arial"/>
          <w:spacing w:val="-2"/>
          <w:sz w:val="22"/>
          <w:szCs w:val="22"/>
        </w:rPr>
        <w:t>r</w:t>
      </w:r>
      <w:r w:rsidR="007F3579">
        <w:rPr>
          <w:rFonts w:asciiTheme="majorHAnsi" w:hAnsiTheme="majorHAnsi" w:cs="Arial"/>
          <w:spacing w:val="-2"/>
          <w:sz w:val="22"/>
          <w:szCs w:val="22"/>
        </w:rPr>
        <w:t>l</w:t>
      </w:r>
      <w:r w:rsidR="0029044B">
        <w:rPr>
          <w:rFonts w:asciiTheme="majorHAnsi" w:hAnsiTheme="majorHAnsi" w:cs="Arial"/>
          <w:spacing w:val="-2"/>
          <w:sz w:val="22"/>
          <w:szCs w:val="22"/>
        </w:rPr>
        <w:t>am QTS</w:t>
      </w:r>
    </w:p>
    <w:p w14:paraId="10D068EC" w14:textId="77777777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Art, D&amp;T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Tech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nician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F McConnell </w:t>
      </w:r>
    </w:p>
    <w:p w14:paraId="2655E38D" w14:textId="3FD29D0B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2FC2DD25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DRAMA </w:t>
      </w:r>
    </w:p>
    <w:p w14:paraId="61AAA417" w14:textId="77777777" w:rsidR="00E61FEA" w:rsidRPr="00C35BFF" w:rsidRDefault="00E61FEA" w:rsidP="00E61FE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L Cottage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BEd</w:t>
      </w:r>
      <w:proofErr w:type="spellEnd"/>
    </w:p>
    <w:p w14:paraId="0DDF78CE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815EC7D" w14:textId="77777777" w:rsidR="000E1D2C" w:rsidRDefault="000E1D2C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C1E2DB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PSHEE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4CCD5339" w14:textId="42ADB05E" w:rsidR="00853133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PSHEE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12492">
        <w:rPr>
          <w:rFonts w:asciiTheme="majorHAnsi" w:hAnsiTheme="majorHAnsi" w:cs="Arial"/>
          <w:spacing w:val="-2"/>
          <w:sz w:val="22"/>
          <w:szCs w:val="22"/>
        </w:rPr>
        <w:t>s J Norman M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C53DC8B" w14:textId="10B2B560" w:rsidR="00AC6A56" w:rsidRPr="004D2906" w:rsidRDefault="00AC6A56" w:rsidP="00AC6A56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21FF1">
        <w:rPr>
          <w:sz w:val="22"/>
          <w:szCs w:val="22"/>
        </w:rPr>
        <w:t xml:space="preserve">Mr A </w:t>
      </w:r>
      <w:proofErr w:type="spellStart"/>
      <w:r w:rsidR="00D21FF1" w:rsidRPr="004D2906">
        <w:rPr>
          <w:sz w:val="22"/>
          <w:szCs w:val="22"/>
        </w:rPr>
        <w:t>Chernyshov</w:t>
      </w:r>
      <w:proofErr w:type="spellEnd"/>
      <w:r w:rsidR="004D2906" w:rsidRPr="004D2906">
        <w:rPr>
          <w:sz w:val="22"/>
          <w:szCs w:val="22"/>
        </w:rPr>
        <w:t xml:space="preserve"> MSc, LLB (Hons), PGCE/QTS</w:t>
      </w:r>
    </w:p>
    <w:p w14:paraId="7BFE87F2" w14:textId="77777777" w:rsidR="00853133" w:rsidRPr="00C35BFF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Mrs 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9F69F32" w14:textId="77777777" w:rsidR="00174845" w:rsidRDefault="00174845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5460B6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</w:t>
      </w:r>
      <w:r w:rsidR="002B1D16" w:rsidRPr="00C35BFF">
        <w:rPr>
          <w:rFonts w:asciiTheme="majorHAnsi" w:hAnsiTheme="majorHAnsi" w:cs="Arial"/>
          <w:b/>
          <w:spacing w:val="-2"/>
          <w:sz w:val="22"/>
          <w:szCs w:val="22"/>
        </w:rPr>
        <w:t>SYCHOLOGY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3B30E1EF" w14:textId="675F90E0" w:rsidR="00A42CA9" w:rsidRDefault="00853133" w:rsidP="00E13650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Psychology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rs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C Lawrence </w:t>
      </w:r>
      <w:r w:rsidR="00B034EB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(Hon</w:t>
      </w:r>
      <w:r w:rsidR="00D23226">
        <w:rPr>
          <w:rFonts w:asciiTheme="majorHAnsi" w:hAnsiTheme="majorHAnsi" w:cs="Arial"/>
          <w:spacing w:val="-2"/>
          <w:sz w:val="22"/>
          <w:szCs w:val="22"/>
        </w:rPr>
        <w:t>) PGCE</w:t>
      </w:r>
    </w:p>
    <w:p w14:paraId="5D587466" w14:textId="77777777" w:rsidR="007F49A8" w:rsidRDefault="007F49A8" w:rsidP="00A42CA9">
      <w:pPr>
        <w:rPr>
          <w:rFonts w:asciiTheme="majorHAnsi" w:hAnsiTheme="majorHAnsi" w:cs="Arial"/>
          <w:spacing w:val="-2"/>
          <w:sz w:val="22"/>
          <w:szCs w:val="22"/>
        </w:rPr>
      </w:pPr>
    </w:p>
    <w:p w14:paraId="67C9337B" w14:textId="24B82684" w:rsidR="007F49A8" w:rsidRPr="007F49A8" w:rsidRDefault="007F49A8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  <w:r w:rsidRPr="007F49A8">
        <w:rPr>
          <w:rFonts w:asciiTheme="majorHAnsi" w:hAnsiTheme="majorHAnsi" w:cs="Arial"/>
          <w:b/>
          <w:spacing w:val="-2"/>
          <w:sz w:val="22"/>
          <w:szCs w:val="22"/>
          <w:u w:val="single"/>
        </w:rPr>
        <w:t>HEAD OF HUMANTIES</w:t>
      </w:r>
      <w:r>
        <w:rPr>
          <w:rFonts w:asciiTheme="majorHAnsi" w:hAnsiTheme="majorHAnsi" w:cs="Arial"/>
          <w:b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2CC8E21B" w14:textId="30E26099" w:rsidR="007F49A8" w:rsidRPr="002B5E43" w:rsidRDefault="002B5E43" w:rsidP="00A42CA9">
      <w:pPr>
        <w:rPr>
          <w:rFonts w:ascii="Cambria" w:hAnsi="Cambria" w:cs="Arial"/>
          <w:szCs w:val="24"/>
        </w:rPr>
      </w:pP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Head of Faculty                            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                     Mrs</w:t>
      </w:r>
      <w:r w:rsidR="007F49A8" w:rsidRPr="002B5E43">
        <w:rPr>
          <w:rFonts w:asciiTheme="majorHAnsi" w:hAnsiTheme="majorHAnsi" w:cs="Arial"/>
          <w:spacing w:val="-2"/>
          <w:sz w:val="22"/>
          <w:szCs w:val="22"/>
        </w:rPr>
        <w:t xml:space="preserve"> N Andrews </w:t>
      </w:r>
      <w:r w:rsidR="000E6981" w:rsidRPr="002B5E43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196F948" w14:textId="77777777" w:rsidR="00853133" w:rsidRDefault="00853133" w:rsidP="00D237B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07E5FFF9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HISTORY </w:t>
      </w:r>
    </w:p>
    <w:p w14:paraId="2B55489C" w14:textId="335C5761" w:rsidR="00220801" w:rsidRDefault="0022080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S P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Haslehurst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230A49" w14:textId="3E650D37" w:rsidR="00DF6B73" w:rsidRPr="00C35BFF" w:rsidRDefault="00DF6B73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Ovenden BA</w:t>
      </w:r>
      <w:r w:rsidR="00A37275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01CF4CDC" w14:textId="77777777" w:rsidR="00220801" w:rsidRPr="00C35BFF" w:rsidRDefault="004442DD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8C452A4" w14:textId="77777777" w:rsidR="00220801" w:rsidRPr="00C35BFF" w:rsidRDefault="00220801" w:rsidP="00CA07C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EA31254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RELIGIOUS EDUCATION </w:t>
      </w:r>
    </w:p>
    <w:p w14:paraId="01030C8F" w14:textId="486C5D02" w:rsidR="00D77DD0" w:rsidRDefault="00806E21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RE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 xml:space="preserve">Mrs J </w:t>
      </w:r>
      <w:proofErr w:type="spellStart"/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>Kassai</w:t>
      </w:r>
      <w:proofErr w:type="spellEnd"/>
      <w:r w:rsidR="008C15BE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C15BE" w:rsidRPr="00451154">
        <w:rPr>
          <w:sz w:val="22"/>
          <w:szCs w:val="22"/>
        </w:rPr>
        <w:t>MA, BA (Hons)</w:t>
      </w:r>
      <w:r w:rsidR="008C15BE">
        <w:rPr>
          <w:sz w:val="22"/>
          <w:szCs w:val="22"/>
        </w:rPr>
        <w:t>,</w:t>
      </w:r>
      <w:r w:rsidR="008C15BE" w:rsidRPr="00451154">
        <w:rPr>
          <w:sz w:val="22"/>
          <w:szCs w:val="22"/>
        </w:rPr>
        <w:t xml:space="preserve"> PGCE/QTS)</w:t>
      </w:r>
    </w:p>
    <w:p w14:paraId="262F0969" w14:textId="77777777" w:rsidR="00E61FEA" w:rsidRDefault="00E61FEA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</w:p>
    <w:p w14:paraId="03F7AF50" w14:textId="59BF2BA1" w:rsidR="00044BE4" w:rsidRPr="00C35BFF" w:rsidRDefault="00C422F5" w:rsidP="0034731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B</w:t>
      </w:r>
      <w:r w:rsidR="00AC6A56">
        <w:rPr>
          <w:rFonts w:asciiTheme="majorHAnsi" w:hAnsiTheme="majorHAnsi" w:cs="Arial"/>
          <w:b/>
          <w:spacing w:val="-2"/>
          <w:sz w:val="22"/>
          <w:szCs w:val="22"/>
        </w:rPr>
        <w:t xml:space="preserve">usiness Studies </w:t>
      </w:r>
    </w:p>
    <w:p w14:paraId="284C5227" w14:textId="2D30B5DC" w:rsidR="006A00D5" w:rsidRDefault="007F49A8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Business Studies                  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               </w:t>
      </w:r>
      <w:r w:rsidR="00DF7DFA">
        <w:rPr>
          <w:rFonts w:asciiTheme="majorHAnsi" w:hAnsiTheme="majorHAnsi" w:cs="Arial"/>
          <w:spacing w:val="-2"/>
          <w:sz w:val="22"/>
          <w:szCs w:val="22"/>
        </w:rPr>
        <w:tab/>
      </w:r>
      <w:r w:rsidR="00B61ADE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  <w:r w:rsidR="00F73D36">
        <w:rPr>
          <w:rFonts w:asciiTheme="majorHAnsi" w:hAnsiTheme="majorHAnsi" w:cs="Arial"/>
          <w:spacing w:val="-2"/>
          <w:sz w:val="22"/>
          <w:szCs w:val="22"/>
        </w:rPr>
        <w:t>B</w:t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 E</w:t>
      </w:r>
      <w:r w:rsidR="00F73D36">
        <w:rPr>
          <w:rFonts w:asciiTheme="majorHAnsi" w:hAnsiTheme="majorHAnsi" w:cs="Arial"/>
          <w:spacing w:val="-2"/>
          <w:sz w:val="22"/>
          <w:szCs w:val="22"/>
        </w:rPr>
        <w:t xml:space="preserve">d, QTS </w:t>
      </w:r>
    </w:p>
    <w:p w14:paraId="4744476B" w14:textId="6AE0FAA2" w:rsidR="00495DD0" w:rsidRPr="00C35BFF" w:rsidRDefault="00495DD0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C Stanley </w:t>
      </w:r>
      <w:r w:rsidR="002F089A">
        <w:rPr>
          <w:rFonts w:asciiTheme="majorHAnsi" w:hAnsiTheme="majorHAnsi" w:cs="Arial"/>
          <w:spacing w:val="-2"/>
          <w:sz w:val="22"/>
          <w:szCs w:val="22"/>
        </w:rPr>
        <w:t>BSc, QTS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CACA498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GEOGRAPHY </w:t>
      </w:r>
    </w:p>
    <w:p w14:paraId="663341A5" w14:textId="37075CED" w:rsidR="007F49A8" w:rsidRDefault="00806E2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Geography                                             Mrs </w:t>
      </w:r>
      <w:r w:rsidR="007F49A8">
        <w:rPr>
          <w:rFonts w:asciiTheme="majorHAnsi" w:hAnsiTheme="majorHAnsi" w:cs="Arial"/>
          <w:spacing w:val="-2"/>
          <w:sz w:val="22"/>
          <w:szCs w:val="22"/>
        </w:rPr>
        <w:t xml:space="preserve">S Bushell </w:t>
      </w:r>
      <w:r w:rsidR="00180029">
        <w:rPr>
          <w:rFonts w:asciiTheme="majorHAnsi" w:hAnsiTheme="majorHAnsi" w:cs="Arial"/>
          <w:spacing w:val="-2"/>
          <w:sz w:val="22"/>
          <w:szCs w:val="22"/>
        </w:rPr>
        <w:t>BA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219BC649" w14:textId="3783E607" w:rsidR="00C1760C" w:rsidRDefault="007F49A8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0742D4">
        <w:rPr>
          <w:rFonts w:asciiTheme="majorHAnsi" w:hAnsiTheme="majorHAnsi" w:cs="Arial"/>
          <w:spacing w:val="-2"/>
          <w:sz w:val="22"/>
          <w:szCs w:val="22"/>
        </w:rPr>
        <w:t>M</w:t>
      </w:r>
      <w:r w:rsidR="009131F6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F7561">
        <w:rPr>
          <w:rFonts w:asciiTheme="majorHAnsi" w:hAnsiTheme="majorHAnsi" w:cs="Arial"/>
          <w:spacing w:val="-2"/>
          <w:sz w:val="22"/>
          <w:szCs w:val="22"/>
        </w:rPr>
        <w:t>N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Herbert BSc</w:t>
      </w:r>
      <w:r w:rsidR="00C25EB9">
        <w:rPr>
          <w:rFonts w:asciiTheme="majorHAnsi" w:hAnsiTheme="majorHAnsi" w:cs="Arial"/>
          <w:spacing w:val="-2"/>
          <w:sz w:val="22"/>
          <w:szCs w:val="22"/>
        </w:rPr>
        <w:t>, QTS</w:t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451154">
        <w:rPr>
          <w:rFonts w:asciiTheme="majorHAnsi" w:hAnsiTheme="majorHAnsi" w:cs="Arial"/>
          <w:spacing w:val="-2"/>
          <w:sz w:val="22"/>
          <w:szCs w:val="22"/>
        </w:rPr>
        <w:t>Mr P Leonard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BSc, PGCE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0129EF5" w14:textId="5DACB9A9" w:rsidR="00220801" w:rsidRPr="00C35BFF" w:rsidRDefault="00C1760C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568FEF0" w14:textId="77777777" w:rsidR="0006769F" w:rsidRPr="00C35BFF" w:rsidRDefault="00082DA8" w:rsidP="0006769F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>D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809003F" w14:textId="2DC01983" w:rsidR="00410E42" w:rsidRPr="00C35BFF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SEN</w:t>
      </w:r>
      <w:r w:rsidR="00350BAD">
        <w:rPr>
          <w:rFonts w:asciiTheme="majorHAnsi" w:hAnsiTheme="majorHAnsi" w:cs="Arial"/>
          <w:spacing w:val="-2"/>
          <w:sz w:val="22"/>
          <w:szCs w:val="22"/>
        </w:rPr>
        <w:t>D Coordinator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proofErr w:type="spellStart"/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C25EB9">
        <w:rPr>
          <w:rFonts w:asciiTheme="majorHAnsi" w:hAnsiTheme="majorHAnsi" w:cs="Arial"/>
          <w:spacing w:val="-2"/>
          <w:sz w:val="22"/>
          <w:szCs w:val="22"/>
        </w:rPr>
        <w:t>MA, PGCE</w:t>
      </w:r>
    </w:p>
    <w:p w14:paraId="0C5B6089" w14:textId="2D88A3A4" w:rsidR="00C1760C" w:rsidRDefault="00805854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Specialist Assessor</w:t>
      </w:r>
      <w:r w:rsidR="006F760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Ms C </w:t>
      </w:r>
      <w:r w:rsidR="006A70B7">
        <w:rPr>
          <w:rFonts w:asciiTheme="majorHAnsi" w:hAnsiTheme="majorHAnsi" w:cs="Arial"/>
          <w:spacing w:val="-2"/>
          <w:sz w:val="22"/>
          <w:szCs w:val="22"/>
        </w:rPr>
        <w:t>Carvalho</w:t>
      </w:r>
    </w:p>
    <w:p w14:paraId="28930DC3" w14:textId="77777777" w:rsidR="0026633D" w:rsidRDefault="00141F02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</w:t>
      </w:r>
      <w:r w:rsidR="004B56F4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FF399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bookmarkStart w:id="0" w:name="_GoBack"/>
      <w:r w:rsidR="004B56F4">
        <w:rPr>
          <w:rFonts w:asciiTheme="majorHAnsi" w:hAnsiTheme="majorHAnsi" w:cs="Arial"/>
          <w:spacing w:val="-2"/>
          <w:sz w:val="22"/>
          <w:szCs w:val="22"/>
        </w:rPr>
        <w:t>Mr S Totham</w:t>
      </w:r>
      <w:bookmarkEnd w:id="0"/>
    </w:p>
    <w:p w14:paraId="51F10005" w14:textId="4C4DAE94" w:rsidR="007F49A8" w:rsidRPr="00475494" w:rsidRDefault="00475494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F49A8">
        <w:rPr>
          <w:rFonts w:asciiTheme="majorHAnsi" w:hAnsiTheme="majorHAnsi" w:cs="Arial"/>
          <w:spacing w:val="-2"/>
          <w:sz w:val="22"/>
          <w:szCs w:val="22"/>
        </w:rPr>
        <w:t>Cover Supervisor                                                Miss S Fox</w:t>
      </w:r>
    </w:p>
    <w:p w14:paraId="259A9756" w14:textId="15FB4439" w:rsidR="00475494" w:rsidRDefault="008A0B96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8A0B96">
        <w:rPr>
          <w:rFonts w:asciiTheme="majorHAnsi" w:hAnsiTheme="majorHAnsi" w:cs="Arial"/>
          <w:spacing w:val="-2"/>
          <w:sz w:val="22"/>
          <w:szCs w:val="22"/>
        </w:rPr>
        <w:t>Mr S Hall</w:t>
      </w:r>
    </w:p>
    <w:p w14:paraId="6374FBD9" w14:textId="3095F086" w:rsidR="00E61FEA" w:rsidRDefault="00E61FEA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L Andrews</w:t>
      </w:r>
    </w:p>
    <w:p w14:paraId="033907AB" w14:textId="31DE870E" w:rsidR="007F3579" w:rsidRDefault="007F3579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>6</w:t>
      </w:r>
      <w:r w:rsidRPr="007F3579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 Learning Mentor                               Miss L Watson </w:t>
      </w:r>
    </w:p>
    <w:p w14:paraId="36AC77B7" w14:textId="5B2F3A02" w:rsidR="008A0B96" w:rsidRDefault="00AC75A1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179672C" w14:textId="519A8B3D" w:rsidR="0006769F" w:rsidRPr="00C35BFF" w:rsidRDefault="00C42BB0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LIBRARIAN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>/</w:t>
      </w:r>
      <w:r w:rsidR="00347317" w:rsidRPr="00C35BFF">
        <w:rPr>
          <w:rFonts w:asciiTheme="majorHAnsi" w:hAnsiTheme="majorHAnsi" w:cs="Arial"/>
          <w:b/>
          <w:spacing w:val="-2"/>
          <w:sz w:val="22"/>
          <w:szCs w:val="22"/>
        </w:rPr>
        <w:t>CAREERS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4D2906">
        <w:rPr>
          <w:rFonts w:asciiTheme="majorHAnsi" w:hAnsiTheme="majorHAnsi" w:cs="Arial"/>
          <w:b/>
          <w:spacing w:val="-2"/>
          <w:sz w:val="22"/>
          <w:szCs w:val="22"/>
        </w:rPr>
        <w:t>LEADER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F6C24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977C598" w14:textId="77777777" w:rsidR="00C42BB0" w:rsidRPr="00C35BFF" w:rsidRDefault="0006769F" w:rsidP="00C42BB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King</w:t>
      </w:r>
      <w:r w:rsidR="00AF29D5" w:rsidRPr="00C35BFF">
        <w:rPr>
          <w:rFonts w:asciiTheme="majorHAnsi" w:hAnsiTheme="majorHAnsi" w:cs="Arial"/>
          <w:spacing w:val="-2"/>
          <w:sz w:val="22"/>
          <w:szCs w:val="22"/>
        </w:rPr>
        <w:t xml:space="preserve"> MA</w:t>
      </w:r>
    </w:p>
    <w:p w14:paraId="02E4446B" w14:textId="77777777" w:rsidR="00313D0D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0A217B71" w14:textId="77777777" w:rsidR="00313D0D" w:rsidRPr="00C35BFF" w:rsidRDefault="00313D0D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CHAPLAIN</w:t>
      </w:r>
    </w:p>
    <w:p w14:paraId="418944DE" w14:textId="77777777" w:rsidR="00313D0D" w:rsidRPr="00C35BFF" w:rsidRDefault="00313D0D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School Chaplain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A23C690" w14:textId="77777777" w:rsidR="00313D0D" w:rsidRPr="00C35BFF" w:rsidRDefault="0038601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Chapel Wardens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63617" w:rsidRPr="00C35BFF">
        <w:rPr>
          <w:rFonts w:asciiTheme="majorHAnsi" w:hAnsiTheme="majorHAnsi" w:cs="Arial"/>
          <w:spacing w:val="-2"/>
          <w:sz w:val="22"/>
          <w:szCs w:val="22"/>
        </w:rPr>
        <w:t>Mr S K</w:t>
      </w:r>
      <w:r w:rsidR="00B512DB">
        <w:rPr>
          <w:rFonts w:asciiTheme="majorHAnsi" w:hAnsiTheme="majorHAnsi" w:cs="Arial"/>
          <w:spacing w:val="-2"/>
          <w:sz w:val="22"/>
          <w:szCs w:val="22"/>
        </w:rPr>
        <w:t>ing</w:t>
      </w:r>
      <w:r w:rsidR="00C1546C">
        <w:rPr>
          <w:rFonts w:asciiTheme="majorHAnsi" w:hAnsiTheme="majorHAnsi" w:cs="Arial"/>
          <w:spacing w:val="-2"/>
          <w:sz w:val="22"/>
          <w:szCs w:val="22"/>
        </w:rPr>
        <w:t xml:space="preserve">, Mr S </w:t>
      </w:r>
      <w:proofErr w:type="spellStart"/>
      <w:r w:rsidR="00C1546C">
        <w:rPr>
          <w:rFonts w:asciiTheme="majorHAnsi" w:hAnsiTheme="majorHAnsi" w:cs="Arial"/>
          <w:spacing w:val="-2"/>
          <w:sz w:val="22"/>
          <w:szCs w:val="22"/>
        </w:rPr>
        <w:t>Socci</w:t>
      </w:r>
      <w:proofErr w:type="spellEnd"/>
    </w:p>
    <w:p w14:paraId="59856FA2" w14:textId="77777777" w:rsidR="00313D0D" w:rsidRPr="00C35BFF" w:rsidRDefault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Visiting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Roman Catholic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Chaplain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 xml:space="preserve">Fr J </w:t>
      </w:r>
      <w:proofErr w:type="spellStart"/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Panario</w:t>
      </w:r>
      <w:proofErr w:type="spellEnd"/>
    </w:p>
    <w:p w14:paraId="6F187436" w14:textId="77777777" w:rsidR="00313D0D" w:rsidRPr="00C35BFF" w:rsidRDefault="0047549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Chapel Organist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85202">
        <w:rPr>
          <w:rFonts w:asciiTheme="majorHAnsi" w:hAnsiTheme="majorHAnsi" w:cs="Arial"/>
          <w:spacing w:val="-2"/>
          <w:sz w:val="22"/>
          <w:szCs w:val="22"/>
        </w:rPr>
        <w:t>Mr</w:t>
      </w:r>
      <w:r w:rsidR="00516D2F">
        <w:rPr>
          <w:rFonts w:asciiTheme="majorHAnsi" w:hAnsiTheme="majorHAnsi" w:cs="Arial"/>
          <w:spacing w:val="-2"/>
          <w:sz w:val="22"/>
          <w:szCs w:val="22"/>
        </w:rPr>
        <w:t xml:space="preserve"> B </w:t>
      </w:r>
      <w:proofErr w:type="spellStart"/>
      <w:r w:rsidR="00516D2F">
        <w:rPr>
          <w:rFonts w:asciiTheme="majorHAnsi" w:hAnsiTheme="majorHAnsi" w:cs="Arial"/>
          <w:spacing w:val="-2"/>
          <w:sz w:val="22"/>
          <w:szCs w:val="22"/>
        </w:rPr>
        <w:t>Preece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82F3E12" w14:textId="12F651A6" w:rsidR="00313D0D" w:rsidRPr="00C35BFF" w:rsidRDefault="00B12492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Designating Safeguarding Lead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15BEA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gramStart"/>
      <w:r w:rsidR="0029044B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Howell </w:t>
      </w:r>
    </w:p>
    <w:p w14:paraId="676CF527" w14:textId="77777777" w:rsidR="00815BEA" w:rsidRPr="00C35BFF" w:rsidRDefault="0085313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</w:t>
      </w:r>
      <w:r w:rsidR="0010345B">
        <w:rPr>
          <w:rFonts w:asciiTheme="majorHAnsi" w:hAnsiTheme="majorHAnsi" w:cs="Arial"/>
          <w:spacing w:val="-2"/>
          <w:sz w:val="22"/>
          <w:szCs w:val="22"/>
        </w:rPr>
        <w:t xml:space="preserve">y                                   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A05D759" w14:textId="77777777" w:rsidR="00C35BFF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Independent Listener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>Mr A Bawtree</w:t>
      </w:r>
    </w:p>
    <w:p w14:paraId="2D2346AD" w14:textId="77777777" w:rsidR="00313D0D" w:rsidRPr="00C35BFF" w:rsidRDefault="00C35BF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</w:t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E5D3CFA" w14:textId="77777777" w:rsidR="008D3776" w:rsidRPr="00C35BFF" w:rsidRDefault="0006769F" w:rsidP="0006769F">
      <w:pPr>
        <w:pStyle w:val="Heading8"/>
        <w:pBdr>
          <w:bottom w:val="single" w:sz="4" w:space="1" w:color="auto"/>
        </w:pBdr>
        <w:rPr>
          <w:rFonts w:asciiTheme="majorHAnsi" w:hAnsiTheme="majorHAnsi" w:cs="Arial"/>
          <w:bCs/>
          <w:sz w:val="22"/>
          <w:szCs w:val="22"/>
          <w:u w:val="none"/>
        </w:rPr>
      </w:pPr>
      <w:r w:rsidRPr="00C35BFF">
        <w:rPr>
          <w:rFonts w:asciiTheme="majorHAnsi" w:hAnsiTheme="majorHAnsi" w:cs="Arial"/>
          <w:bCs/>
          <w:sz w:val="22"/>
          <w:szCs w:val="22"/>
          <w:u w:val="none"/>
        </w:rPr>
        <w:t>CCF STAFF</w:t>
      </w:r>
    </w:p>
    <w:p w14:paraId="09F9474C" w14:textId="77777777" w:rsidR="00043CC5" w:rsidRPr="00C35BFF" w:rsidRDefault="008D3776" w:rsidP="00043CC5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Contingent Commander       </w:t>
      </w:r>
      <w:r w:rsidR="007205AB" w:rsidRPr="00C35BFF">
        <w:rPr>
          <w:rFonts w:asciiTheme="majorHAnsi" w:hAnsiTheme="majorHAnsi" w:cs="Arial"/>
          <w:sz w:val="22"/>
          <w:szCs w:val="22"/>
        </w:rPr>
        <w:t>Lt Col</w:t>
      </w:r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CCF</w:t>
      </w:r>
    </w:p>
    <w:p w14:paraId="3B30E77B" w14:textId="2E1BD828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RSM                                            WO1 (RSM) </w:t>
      </w:r>
      <w:r w:rsidR="0029044B">
        <w:rPr>
          <w:rFonts w:asciiTheme="majorHAnsi" w:hAnsiTheme="majorHAnsi" w:cs="Arial"/>
          <w:sz w:val="22"/>
          <w:szCs w:val="22"/>
        </w:rPr>
        <w:t>A Howell</w:t>
      </w:r>
      <w:r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5E2D2E5A" w14:textId="77777777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CCF</w:t>
      </w:r>
      <w:r w:rsidR="00B034EB">
        <w:rPr>
          <w:rFonts w:asciiTheme="majorHAnsi" w:hAnsiTheme="majorHAnsi" w:cs="Arial"/>
          <w:sz w:val="22"/>
          <w:szCs w:val="22"/>
        </w:rPr>
        <w:t>/SSI</w:t>
      </w:r>
      <w:r w:rsidR="00297775">
        <w:rPr>
          <w:rFonts w:asciiTheme="majorHAnsi" w:hAnsiTheme="majorHAnsi" w:cs="Arial"/>
          <w:sz w:val="22"/>
          <w:szCs w:val="22"/>
        </w:rPr>
        <w:t xml:space="preserve"> WO                             </w:t>
      </w:r>
      <w:r w:rsidR="00E137B2">
        <w:rPr>
          <w:rFonts w:asciiTheme="majorHAnsi" w:hAnsiTheme="majorHAnsi" w:cs="Arial"/>
          <w:sz w:val="22"/>
          <w:szCs w:val="22"/>
        </w:rPr>
        <w:t xml:space="preserve">C/Sgt </w:t>
      </w:r>
      <w:r w:rsidR="00F85202">
        <w:rPr>
          <w:rFonts w:asciiTheme="majorHAnsi" w:hAnsiTheme="majorHAnsi" w:cs="Arial"/>
          <w:sz w:val="22"/>
          <w:szCs w:val="22"/>
        </w:rPr>
        <w:t>D Russell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D3776" w:rsidRPr="00C35BFF" w14:paraId="079E75E9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E00B" w14:textId="77777777" w:rsidR="00805854" w:rsidRDefault="008D3776" w:rsidP="00805854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  <w:p w14:paraId="7C5B64A0" w14:textId="6E2B5D72" w:rsidR="008D3776" w:rsidRPr="00C35BFF" w:rsidRDefault="008D3776" w:rsidP="00805854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Army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F3A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D5C3CB6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Naval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E763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6668F9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Air Force Section</w:t>
            </w:r>
          </w:p>
        </w:tc>
      </w:tr>
      <w:tr w:rsidR="008D3776" w:rsidRPr="00C35BFF" w14:paraId="7FFA7EF7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2304" w14:textId="77777777" w:rsidR="005134EC" w:rsidRDefault="00244C94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Lt Col 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Saunderson</w:t>
            </w:r>
            <w:proofErr w:type="spellEnd"/>
          </w:p>
          <w:p w14:paraId="50323335" w14:textId="77777777" w:rsidR="008D3776" w:rsidRPr="00C35BFF" w:rsidRDefault="00094BA1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C/Sgt J Slater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28D7" w14:textId="77777777" w:rsidR="001D4D15" w:rsidRPr="00C35BFF" w:rsidRDefault="001D4D15" w:rsidP="001D4D15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 S/Lt 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Socci</w:t>
            </w:r>
            <w:proofErr w:type="spellEnd"/>
          </w:p>
          <w:p w14:paraId="30E36188" w14:textId="4EEF44DF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07CEF33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3F11FD6" w14:textId="77777777" w:rsidR="007205AB" w:rsidRPr="00C35BFF" w:rsidRDefault="007205AB" w:rsidP="006F760F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4A4E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>l</w:t>
            </w:r>
            <w:proofErr w:type="spellEnd"/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 Lt 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A </w:t>
            </w:r>
            <w:proofErr w:type="spellStart"/>
            <w:r w:rsidRPr="00C35BFF">
              <w:rPr>
                <w:rFonts w:asciiTheme="majorHAnsi" w:hAnsiTheme="majorHAnsi" w:cs="Arial"/>
                <w:sz w:val="22"/>
                <w:szCs w:val="22"/>
              </w:rPr>
              <w:t>Kanasewich</w:t>
            </w:r>
            <w:proofErr w:type="spellEnd"/>
          </w:p>
          <w:p w14:paraId="359DC0CE" w14:textId="333A72AE" w:rsidR="00805854" w:rsidRPr="00C35BFF" w:rsidRDefault="00FC432E" w:rsidP="00805854">
            <w:pPr>
              <w:ind w:right="-61"/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="00363617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Off M Rixon</w:t>
            </w:r>
          </w:p>
        </w:tc>
      </w:tr>
    </w:tbl>
    <w:p w14:paraId="03994DB7" w14:textId="0905039A" w:rsidR="007842AF" w:rsidRPr="00FE139D" w:rsidRDefault="007842AF" w:rsidP="00B444AD">
      <w:pPr>
        <w:pStyle w:val="Heading8"/>
        <w:pBdr>
          <w:bottom w:val="single" w:sz="4" w:space="1" w:color="auto"/>
        </w:pBdr>
        <w:rPr>
          <w:rFonts w:asciiTheme="majorHAnsi" w:hAnsiTheme="majorHAnsi" w:cs="Arial"/>
          <w:spacing w:val="-2"/>
          <w:sz w:val="22"/>
          <w:szCs w:val="22"/>
          <w:u w:val="none"/>
        </w:rPr>
      </w:pPr>
      <w:r w:rsidRPr="00FE139D">
        <w:rPr>
          <w:rFonts w:asciiTheme="majorHAnsi" w:hAnsiTheme="majorHAnsi" w:cs="Arial"/>
          <w:spacing w:val="-2"/>
          <w:sz w:val="22"/>
          <w:szCs w:val="22"/>
          <w:u w:val="none"/>
        </w:rPr>
        <w:t>RECREATION</w:t>
      </w:r>
    </w:p>
    <w:p w14:paraId="2B471CDB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Co-ordinator of Clubs and Activities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164FE1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</w:p>
    <w:p w14:paraId="1C2C888E" w14:textId="1CB5E2A1" w:rsidR="005B784C" w:rsidRDefault="005134EC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Graduates </w:t>
      </w:r>
      <w:r w:rsidR="00EA6B84">
        <w:rPr>
          <w:rFonts w:asciiTheme="majorHAnsi" w:hAnsiTheme="majorHAnsi" w:cs="Arial"/>
          <w:spacing w:val="-2"/>
          <w:sz w:val="22"/>
          <w:szCs w:val="22"/>
        </w:rPr>
        <w:t xml:space="preserve"> Sport</w:t>
      </w:r>
      <w:r>
        <w:rPr>
          <w:rFonts w:asciiTheme="majorHAnsi" w:hAnsiTheme="majorHAnsi" w:cs="Arial"/>
          <w:spacing w:val="-2"/>
          <w:sz w:val="22"/>
          <w:szCs w:val="22"/>
        </w:rPr>
        <w:t>/Teaching</w:t>
      </w:r>
      <w:r w:rsidR="00EA6B84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="005B784C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B61ADE">
        <w:rPr>
          <w:rFonts w:asciiTheme="majorHAnsi" w:hAnsiTheme="majorHAnsi" w:cs="Arial"/>
          <w:spacing w:val="-2"/>
          <w:sz w:val="22"/>
          <w:szCs w:val="22"/>
        </w:rPr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r M </w:t>
      </w:r>
      <w:proofErr w:type="spellStart"/>
      <w:r w:rsidR="0029044B">
        <w:rPr>
          <w:rFonts w:asciiTheme="majorHAnsi" w:hAnsiTheme="majorHAnsi" w:cs="Arial"/>
          <w:spacing w:val="-2"/>
          <w:sz w:val="22"/>
          <w:szCs w:val="22"/>
        </w:rPr>
        <w:t>Riglar</w:t>
      </w:r>
      <w:proofErr w:type="spellEnd"/>
      <w:r w:rsidR="00EA6B84">
        <w:rPr>
          <w:rFonts w:asciiTheme="majorHAnsi" w:hAnsiTheme="majorHAnsi" w:cs="Arial"/>
          <w:spacing w:val="-2"/>
          <w:sz w:val="22"/>
          <w:szCs w:val="22"/>
        </w:rPr>
        <w:t xml:space="preserve">    Miss K </w:t>
      </w:r>
      <w:proofErr w:type="spellStart"/>
      <w:r w:rsidR="00EA6B84">
        <w:rPr>
          <w:rFonts w:asciiTheme="majorHAnsi" w:hAnsiTheme="majorHAnsi" w:cs="Arial"/>
          <w:spacing w:val="-2"/>
          <w:sz w:val="22"/>
          <w:szCs w:val="22"/>
        </w:rPr>
        <w:t>Mavromatis</w:t>
      </w:r>
      <w:proofErr w:type="spellEnd"/>
    </w:p>
    <w:p w14:paraId="737F6AED" w14:textId="77777777" w:rsidR="00164FE1" w:rsidRDefault="00164FE1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PE Technician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Waddington </w:t>
      </w:r>
    </w:p>
    <w:p w14:paraId="7A3600E7" w14:textId="439A0DA5" w:rsidR="00B444AD" w:rsidRPr="00FE139D" w:rsidRDefault="00A42CA9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Duke of Edinburgh Coordinator </w:t>
      </w:r>
      <w:r w:rsidR="000B5CC0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29044B">
        <w:rPr>
          <w:rFonts w:asciiTheme="majorHAnsi" w:hAnsiTheme="majorHAnsi" w:cs="Arial"/>
          <w:spacing w:val="-2"/>
          <w:sz w:val="22"/>
          <w:szCs w:val="22"/>
        </w:rPr>
        <w:t>Mr A Howell/</w:t>
      </w:r>
      <w:r w:rsidR="000B5CC0">
        <w:rPr>
          <w:rFonts w:asciiTheme="majorHAnsi" w:hAnsiTheme="majorHAnsi" w:cs="Arial"/>
          <w:spacing w:val="-2"/>
          <w:sz w:val="22"/>
          <w:szCs w:val="22"/>
        </w:rPr>
        <w:t>Mrs K Duffield</w:t>
      </w:r>
      <w:r w:rsidR="00B444AD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4CD9309" w14:textId="1A50EDDC" w:rsidR="00C52AEC" w:rsidRPr="00FE139D" w:rsidRDefault="0041058E" w:rsidP="00C52AEC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Head of Outdoor Education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  <w:t>RSM</w:t>
      </w:r>
      <w:r w:rsidR="0029044B">
        <w:rPr>
          <w:rFonts w:asciiTheme="majorHAnsi" w:hAnsiTheme="majorHAnsi" w:cs="Arial"/>
          <w:b w:val="0"/>
          <w:sz w:val="22"/>
          <w:szCs w:val="22"/>
          <w:u w:val="none"/>
        </w:rPr>
        <w:t xml:space="preserve"> A Howell </w:t>
      </w:r>
    </w:p>
    <w:p w14:paraId="5D8E7026" w14:textId="7E7556B2" w:rsidR="00073A1F" w:rsidRPr="00FE139D" w:rsidRDefault="001D4D15" w:rsidP="00073A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Master </w:t>
      </w:r>
      <w:r w:rsidR="00AE1525">
        <w:rPr>
          <w:rFonts w:asciiTheme="majorHAnsi" w:hAnsiTheme="majorHAnsi" w:cs="Arial"/>
        </w:rPr>
        <w:t>T</w:t>
      </w:r>
      <w:r w:rsidR="00AE1525" w:rsidRPr="00AE1525">
        <w:rPr>
          <w:rFonts w:asciiTheme="majorHAnsi" w:hAnsiTheme="majorHAnsi" w:cs="Arial"/>
        </w:rPr>
        <w:t xml:space="preserve">ailor </w:t>
      </w:r>
      <w:r>
        <w:rPr>
          <w:rFonts w:asciiTheme="majorHAnsi" w:hAnsiTheme="majorHAnsi" w:cs="Arial"/>
        </w:rPr>
        <w:t>/SSI/ Ceremonial/Outdoors Adventure Stores/Sports Coach</w:t>
      </w:r>
      <w:r w:rsidR="0059144A">
        <w:rPr>
          <w:rFonts w:asciiTheme="majorHAnsi" w:hAnsiTheme="majorHAnsi" w:cs="Arial"/>
        </w:rPr>
        <w:t>-</w:t>
      </w:r>
      <w:r w:rsidR="00C1760C" w:rsidRPr="00FE139D">
        <w:rPr>
          <w:rFonts w:asciiTheme="majorHAnsi" w:hAnsiTheme="majorHAnsi" w:cs="Arial"/>
        </w:rPr>
        <w:t xml:space="preserve">Mr J Slater   </w:t>
      </w:r>
    </w:p>
    <w:p w14:paraId="3C713E44" w14:textId="6C06C1ED" w:rsidR="000E482D" w:rsidRPr="00FE139D" w:rsidRDefault="002B1D16" w:rsidP="002B1D16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CCF</w:t>
      </w:r>
      <w:r w:rsidR="0099053A">
        <w:rPr>
          <w:rFonts w:asciiTheme="majorHAnsi" w:hAnsiTheme="majorHAnsi" w:cs="Arial"/>
          <w:b w:val="0"/>
          <w:sz w:val="22"/>
          <w:szCs w:val="22"/>
          <w:u w:val="none"/>
        </w:rPr>
        <w:t xml:space="preserve">/SSI WO                      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         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</w:t>
      </w:r>
      <w:r w:rsidR="001D3C3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="00297775">
        <w:rPr>
          <w:rFonts w:asciiTheme="majorHAnsi" w:hAnsiTheme="majorHAnsi" w:cs="Arial"/>
          <w:b w:val="0"/>
          <w:sz w:val="22"/>
          <w:szCs w:val="22"/>
          <w:u w:val="none"/>
        </w:rPr>
        <w:t xml:space="preserve">Mr D Russell </w:t>
      </w:r>
      <w:r w:rsidR="00B74456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</w:p>
    <w:p w14:paraId="5F6E9616" w14:textId="77777777" w:rsidR="00E13650" w:rsidRDefault="00E13650" w:rsidP="00C52AEC">
      <w:pPr>
        <w:pStyle w:val="Caption"/>
        <w:rPr>
          <w:rFonts w:asciiTheme="majorHAnsi" w:hAnsiTheme="majorHAnsi" w:cs="Arial"/>
          <w:sz w:val="22"/>
          <w:szCs w:val="22"/>
        </w:rPr>
      </w:pPr>
    </w:p>
    <w:p w14:paraId="536A44EB" w14:textId="77777777" w:rsidR="00313D0D" w:rsidRPr="00FE139D" w:rsidRDefault="00313D0D" w:rsidP="00D92AED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ADMINISTRATION OFFICE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EE2D552" w14:textId="77777777" w:rsidR="003E77D6" w:rsidRPr="00FE139D" w:rsidRDefault="003E77D6" w:rsidP="003E77D6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HR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Miss J Willis</w:t>
      </w:r>
    </w:p>
    <w:p w14:paraId="4F1E7E7C" w14:textId="77777777" w:rsidR="00C77C54" w:rsidRPr="00FE139D" w:rsidRDefault="00B8411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6A00D5">
        <w:rPr>
          <w:rFonts w:asciiTheme="majorHAnsi" w:hAnsiTheme="majorHAnsi" w:cs="Arial"/>
          <w:spacing w:val="-2"/>
          <w:sz w:val="22"/>
          <w:szCs w:val="22"/>
        </w:rPr>
        <w:t>P</w:t>
      </w:r>
      <w:r w:rsidR="001F0387" w:rsidRPr="00FE139D">
        <w:rPr>
          <w:rFonts w:asciiTheme="majorHAnsi" w:hAnsiTheme="majorHAnsi" w:cs="Arial"/>
          <w:spacing w:val="-2"/>
          <w:sz w:val="22"/>
          <w:szCs w:val="22"/>
        </w:rPr>
        <w:t>rincipal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        </w:t>
      </w:r>
      <w:r w:rsidR="00AA678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C77C54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W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Morkel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FE730C3" w14:textId="3E2A36C1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805854">
        <w:rPr>
          <w:rFonts w:asciiTheme="majorHAnsi" w:hAnsiTheme="majorHAnsi" w:cs="Arial"/>
          <w:spacing w:val="-2"/>
          <w:sz w:val="22"/>
          <w:szCs w:val="22"/>
        </w:rPr>
        <w:t xml:space="preserve">Bursar </w:t>
      </w:r>
      <w:r>
        <w:rPr>
          <w:rFonts w:asciiTheme="majorHAnsi" w:hAnsiTheme="majorHAnsi" w:cs="Arial"/>
          <w:spacing w:val="-2"/>
          <w:sz w:val="22"/>
          <w:szCs w:val="22"/>
        </w:rPr>
        <w:t>/Clerk to Governors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5854">
        <w:rPr>
          <w:rFonts w:asciiTheme="majorHAnsi" w:hAnsiTheme="majorHAnsi" w:cs="Arial"/>
          <w:spacing w:val="-2"/>
          <w:sz w:val="22"/>
          <w:szCs w:val="22"/>
        </w:rPr>
        <w:t xml:space="preserve">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T Elkins</w:t>
      </w:r>
    </w:p>
    <w:p w14:paraId="4346A140" w14:textId="56AFEFD8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Assistant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s                      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Miss H Mullins</w:t>
      </w:r>
    </w:p>
    <w:p w14:paraId="07A4EA1F" w14:textId="7577F258" w:rsidR="002B4D7A" w:rsidRDefault="002B4D7A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Rece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ptionist/Admin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Vacant </w:t>
      </w:r>
    </w:p>
    <w:p w14:paraId="5CB660E1" w14:textId="77777777" w:rsidR="00784488" w:rsidRDefault="006157DE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School Accountant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Fairlie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BAF8BBA" w14:textId="77777777" w:rsidR="00965424" w:rsidRPr="00FE139D" w:rsidRDefault="0043209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Accounts 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Assistant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Mrs H Botha</w:t>
      </w:r>
    </w:p>
    <w:p w14:paraId="78903F4D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Fees Officer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L Steele</w:t>
      </w:r>
    </w:p>
    <w:p w14:paraId="1ACAE93E" w14:textId="04252BA0" w:rsidR="004F525F" w:rsidRDefault="004F525F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Payroll &amp; Finance Assistant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1D3C34">
        <w:rPr>
          <w:rFonts w:asciiTheme="majorHAnsi" w:hAnsiTheme="majorHAnsi" w:cs="Arial"/>
          <w:spacing w:val="-2"/>
          <w:sz w:val="22"/>
          <w:szCs w:val="22"/>
        </w:rPr>
        <w:t xml:space="preserve">rs P Abbott </w:t>
      </w:r>
    </w:p>
    <w:p w14:paraId="50D959EB" w14:textId="7B250671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C15A2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61BB2">
        <w:rPr>
          <w:rFonts w:asciiTheme="majorHAnsi" w:hAnsiTheme="majorHAnsi" w:cs="Arial"/>
          <w:spacing w:val="-2"/>
          <w:sz w:val="22"/>
          <w:szCs w:val="22"/>
        </w:rPr>
        <w:t>D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ata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C15A2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="00451154">
        <w:rPr>
          <w:rFonts w:asciiTheme="majorHAnsi" w:hAnsiTheme="majorHAnsi" w:cs="Arial"/>
          <w:spacing w:val="-2"/>
          <w:sz w:val="22"/>
          <w:szCs w:val="22"/>
        </w:rPr>
        <w:t>Tutton</w:t>
      </w:r>
      <w:proofErr w:type="spellEnd"/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5B6A68" w14:textId="77777777" w:rsidR="000B5CC0" w:rsidRDefault="00F03059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&amp; </w:t>
      </w:r>
      <w:r w:rsidR="002B4D7A" w:rsidRPr="00FE139D">
        <w:rPr>
          <w:rFonts w:asciiTheme="majorHAnsi" w:hAnsiTheme="majorHAnsi" w:cs="Arial"/>
          <w:spacing w:val="-2"/>
          <w:sz w:val="22"/>
          <w:szCs w:val="22"/>
        </w:rPr>
        <w:t>Data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Manager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AA7973">
        <w:rPr>
          <w:rFonts w:asciiTheme="majorHAnsi" w:hAnsiTheme="majorHAnsi" w:cs="Arial"/>
          <w:spacing w:val="-2"/>
          <w:sz w:val="22"/>
          <w:szCs w:val="22"/>
        </w:rPr>
        <w:t>J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="008A0B96">
        <w:rPr>
          <w:rFonts w:asciiTheme="majorHAnsi" w:hAnsiTheme="majorHAnsi" w:cs="Arial"/>
          <w:spacing w:val="-2"/>
          <w:sz w:val="22"/>
          <w:szCs w:val="22"/>
        </w:rPr>
        <w:t>Harnett</w:t>
      </w:r>
      <w:proofErr w:type="spellEnd"/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CBED526" w14:textId="77777777" w:rsidR="000B5CC0" w:rsidRDefault="00B8411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Marketing </w:t>
      </w:r>
      <w:r w:rsidR="000B5CC0">
        <w:rPr>
          <w:rFonts w:asciiTheme="majorHAnsi" w:hAnsiTheme="majorHAnsi" w:cs="Arial"/>
          <w:spacing w:val="-2"/>
          <w:sz w:val="22"/>
          <w:szCs w:val="22"/>
        </w:rPr>
        <w:t>Ma</w:t>
      </w:r>
      <w:r>
        <w:rPr>
          <w:rFonts w:asciiTheme="majorHAnsi" w:hAnsiTheme="majorHAnsi" w:cs="Arial"/>
          <w:spacing w:val="-2"/>
          <w:sz w:val="22"/>
          <w:szCs w:val="22"/>
        </w:rPr>
        <w:t>nager</w:t>
      </w:r>
      <w:r w:rsidR="0093309A">
        <w:rPr>
          <w:rFonts w:asciiTheme="majorHAnsi" w:hAnsiTheme="majorHAnsi" w:cs="Arial"/>
          <w:spacing w:val="-2"/>
          <w:sz w:val="22"/>
          <w:szCs w:val="22"/>
        </w:rPr>
        <w:t xml:space="preserve"> – Interim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E76B3E">
        <w:rPr>
          <w:rFonts w:asciiTheme="majorHAnsi" w:hAnsiTheme="majorHAnsi" w:cs="Arial"/>
          <w:spacing w:val="-2"/>
          <w:sz w:val="22"/>
          <w:szCs w:val="22"/>
        </w:rPr>
        <w:t>Miss H Applebee</w:t>
      </w:r>
    </w:p>
    <w:p w14:paraId="63047764" w14:textId="77777777" w:rsidR="002B4D7A" w:rsidRDefault="002B4D7A" w:rsidP="002B4D7A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3883">
        <w:rPr>
          <w:rFonts w:asciiTheme="majorHAnsi" w:hAnsiTheme="majorHAnsi" w:cs="Arial"/>
          <w:spacing w:val="-2"/>
          <w:sz w:val="22"/>
          <w:szCs w:val="22"/>
        </w:rPr>
        <w:t xml:space="preserve">Alumni &amp;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Development </w:t>
      </w:r>
      <w:r w:rsidR="00772E2A">
        <w:rPr>
          <w:rFonts w:asciiTheme="majorHAnsi" w:hAnsiTheme="majorHAnsi" w:cs="Arial"/>
          <w:spacing w:val="-2"/>
          <w:sz w:val="22"/>
          <w:szCs w:val="22"/>
        </w:rPr>
        <w:t xml:space="preserve">Officer                                                               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K Avery </w:t>
      </w:r>
    </w:p>
    <w:p w14:paraId="6CF98621" w14:textId="560CA7F2" w:rsidR="005111FB" w:rsidRDefault="0079272E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Domestic Bursar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111F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  <w:t>Mr P Woolston</w:t>
      </w:r>
    </w:p>
    <w:p w14:paraId="7FADCE25" w14:textId="531C49EB" w:rsidR="004F525F" w:rsidRPr="0099053A" w:rsidRDefault="004F525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>Events Co-ordinator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Godd</w:t>
      </w:r>
      <w:r w:rsidR="00CD7CA8">
        <w:rPr>
          <w:rFonts w:asciiTheme="majorHAnsi" w:hAnsiTheme="majorHAnsi" w:cs="Arial"/>
          <w:spacing w:val="-2"/>
          <w:sz w:val="22"/>
          <w:szCs w:val="22"/>
        </w:rPr>
        <w:t>ard</w:t>
      </w:r>
    </w:p>
    <w:p w14:paraId="3B9B9EFE" w14:textId="77777777" w:rsidR="009F27E0" w:rsidRDefault="009F27E0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5C2F4B9E" w14:textId="77777777" w:rsidR="00941AB1" w:rsidRPr="00FE139D" w:rsidRDefault="007842A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CATERING/CLEANING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1D74C1F8" w14:textId="77777777" w:rsidR="007842AF" w:rsidRPr="00FE139D" w:rsidRDefault="00941AB1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Holroyd Howe </w:t>
      </w:r>
    </w:p>
    <w:p w14:paraId="23420B35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37B4A800" w14:textId="77777777" w:rsidR="007842AF" w:rsidRPr="00FE139D" w:rsidRDefault="007842AF" w:rsidP="005A5DD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CEREMONIAL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89DE73C" w14:textId="77777777" w:rsidR="008E1040" w:rsidRPr="00FE139D" w:rsidRDefault="008E1040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Officer Commanding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 xml:space="preserve">Lt Col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CCF</w:t>
      </w:r>
    </w:p>
    <w:p w14:paraId="4CBCBD77" w14:textId="319581C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R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egimental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ergeant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M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>ajor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WO1 (RSM) </w:t>
      </w:r>
      <w:r w:rsidR="0029044B">
        <w:rPr>
          <w:rFonts w:asciiTheme="majorHAnsi" w:hAnsiTheme="majorHAnsi" w:cs="Arial"/>
          <w:spacing w:val="-2"/>
          <w:sz w:val="22"/>
          <w:szCs w:val="22"/>
        </w:rPr>
        <w:t>A Howell</w:t>
      </w:r>
    </w:p>
    <w:p w14:paraId="7FBD61CE" w14:textId="77777777" w:rsidR="007842AF" w:rsidRPr="00FE139D" w:rsidRDefault="00C27F9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Maj (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retd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) D W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Cresswell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BBCM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psm</w:t>
      </w:r>
      <w:proofErr w:type="spellEnd"/>
    </w:p>
    <w:p w14:paraId="1F5E2B67" w14:textId="77777777" w:rsidR="00A4371A" w:rsidRDefault="00A4371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7AB3C2CA" w14:textId="77777777" w:rsidR="00313D0D" w:rsidRPr="00FE139D" w:rsidRDefault="00333608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FACILITIES MANGEMENT </w:t>
      </w:r>
      <w:r w:rsidR="00694F3A">
        <w:rPr>
          <w:rFonts w:asciiTheme="majorHAnsi" w:hAnsiTheme="majorHAnsi" w:cs="Arial"/>
          <w:b/>
          <w:spacing w:val="-2"/>
          <w:sz w:val="22"/>
          <w:szCs w:val="22"/>
        </w:rPr>
        <w:t>DEPARTMENT</w:t>
      </w:r>
      <w:r w:rsidR="00313D0D"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D44BE4F" w14:textId="0828F279" w:rsidR="00313D0D" w:rsidRPr="00FE139D" w:rsidRDefault="009F69A4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Estate </w:t>
      </w:r>
      <w:r w:rsidR="00AC75A1">
        <w:rPr>
          <w:rFonts w:asciiTheme="majorHAnsi" w:hAnsiTheme="majorHAnsi" w:cs="Arial"/>
          <w:spacing w:val="-2"/>
          <w:sz w:val="22"/>
          <w:szCs w:val="22"/>
        </w:rPr>
        <w:t>Bursar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1D3C34">
        <w:rPr>
          <w:rFonts w:asciiTheme="majorHAnsi" w:hAnsiTheme="majorHAnsi" w:cs="Arial"/>
          <w:spacing w:val="-2"/>
          <w:sz w:val="22"/>
          <w:szCs w:val="22"/>
        </w:rPr>
        <w:t>Mr J Taylor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145D183" w14:textId="75C14F8A" w:rsidR="00313D0D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Facilities 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>Manager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P Applegarth </w:t>
      </w:r>
    </w:p>
    <w:p w14:paraId="3F1EB833" w14:textId="77777777" w:rsidR="00371E02" w:rsidRDefault="006F7561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Ad</w:t>
      </w:r>
      <w:r w:rsidR="00C27F9A" w:rsidRPr="00FE139D">
        <w:rPr>
          <w:rFonts w:asciiTheme="majorHAnsi" w:hAnsiTheme="majorHAnsi" w:cs="Arial"/>
          <w:spacing w:val="-2"/>
          <w:sz w:val="22"/>
          <w:szCs w:val="22"/>
        </w:rPr>
        <w:t>ministrator</w:t>
      </w:r>
      <w:r w:rsidR="00A71625">
        <w:rPr>
          <w:rFonts w:asciiTheme="majorHAnsi" w:hAnsiTheme="majorHAnsi" w:cs="Arial"/>
          <w:spacing w:val="-2"/>
          <w:sz w:val="22"/>
          <w:szCs w:val="22"/>
        </w:rPr>
        <w:t>s</w:t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Mrs S </w:t>
      </w:r>
      <w:r w:rsidR="00073A1F" w:rsidRPr="00FE139D">
        <w:rPr>
          <w:rFonts w:asciiTheme="majorHAnsi" w:hAnsiTheme="majorHAnsi" w:cs="Arial"/>
          <w:spacing w:val="-2"/>
          <w:sz w:val="22"/>
          <w:szCs w:val="22"/>
        </w:rPr>
        <w:t xml:space="preserve">Fullarton </w:t>
      </w:r>
    </w:p>
    <w:p w14:paraId="188D6115" w14:textId="77777777" w:rsidR="00333608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Miss N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Scoble</w:t>
      </w:r>
      <w:proofErr w:type="spellEnd"/>
    </w:p>
    <w:p w14:paraId="02D23355" w14:textId="77777777" w:rsidR="00C1760C" w:rsidRDefault="00C1760C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Heating &amp; Plumbing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FE139D">
        <w:rPr>
          <w:rFonts w:asciiTheme="majorHAnsi" w:hAnsiTheme="majorHAnsi" w:cs="Arial"/>
          <w:spacing w:val="-2"/>
          <w:sz w:val="22"/>
          <w:szCs w:val="22"/>
        </w:rPr>
        <w:t xml:space="preserve">A Corrigan </w:t>
      </w:r>
    </w:p>
    <w:p w14:paraId="5507E90B" w14:textId="77777777" w:rsidR="00806E21" w:rsidRPr="00FE139D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Plumber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T Dowle</w:t>
      </w:r>
    </w:p>
    <w:p w14:paraId="2B842870" w14:textId="77777777" w:rsidR="00804DA4" w:rsidRDefault="00804DA4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Electrician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J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Marrin</w:t>
      </w:r>
      <w:proofErr w:type="spellEnd"/>
    </w:p>
    <w:p w14:paraId="1B21C30F" w14:textId="7FC23313" w:rsidR="00805854" w:rsidRDefault="00805854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Apprentice Electrician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Needham</w:t>
      </w:r>
    </w:p>
    <w:p w14:paraId="08100837" w14:textId="531D03A5" w:rsidR="00806E21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Painter and Decorator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K Norton</w:t>
      </w:r>
    </w:p>
    <w:p w14:paraId="2DAB29F3" w14:textId="52287E0F" w:rsidR="00D759C9" w:rsidRPr="00FE139D" w:rsidRDefault="002B5E43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Gr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 xml:space="preserve">ounds </w:t>
      </w:r>
      <w:r w:rsidR="0059144A">
        <w:rPr>
          <w:rFonts w:asciiTheme="majorHAnsi" w:hAnsiTheme="majorHAnsi" w:cs="Arial"/>
          <w:spacing w:val="-2"/>
          <w:sz w:val="22"/>
          <w:szCs w:val="22"/>
        </w:rPr>
        <w:t>Main</w:t>
      </w:r>
      <w:r w:rsidR="00140A67">
        <w:rPr>
          <w:rFonts w:asciiTheme="majorHAnsi" w:hAnsiTheme="majorHAnsi" w:cs="Arial"/>
          <w:spacing w:val="-2"/>
          <w:sz w:val="22"/>
          <w:szCs w:val="22"/>
        </w:rPr>
        <w:t>t</w:t>
      </w:r>
      <w:r w:rsidR="0059144A">
        <w:rPr>
          <w:rFonts w:asciiTheme="majorHAnsi" w:hAnsiTheme="majorHAnsi" w:cs="Arial"/>
          <w:spacing w:val="-2"/>
          <w:sz w:val="22"/>
          <w:szCs w:val="22"/>
        </w:rPr>
        <w:t>enance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N Coleman</w:t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1A750B5F" w14:textId="77777777" w:rsidR="00DA0D2F" w:rsidRPr="00FE139D" w:rsidRDefault="00D759C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D34218">
        <w:rPr>
          <w:rFonts w:ascii="Arial" w:hAnsi="Arial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Mr R Otto</w:t>
      </w:r>
      <w:r w:rsidR="0099053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4208EA" w14:textId="77777777" w:rsidR="00804DA4" w:rsidRPr="00FE139D" w:rsidRDefault="00694F3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>Grounds Supervisor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J Willis</w:t>
      </w:r>
    </w:p>
    <w:p w14:paraId="5B5CC4D5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General </w:t>
      </w:r>
      <w:r w:rsidR="00694F3A">
        <w:rPr>
          <w:rFonts w:asciiTheme="majorHAnsi" w:hAnsiTheme="majorHAnsi" w:cs="Arial"/>
          <w:spacing w:val="-2"/>
          <w:sz w:val="22"/>
          <w:szCs w:val="22"/>
        </w:rPr>
        <w:t>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C Cory</w:t>
      </w:r>
    </w:p>
    <w:p w14:paraId="10F818B1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S Davies</w:t>
      </w:r>
    </w:p>
    <w:p w14:paraId="6B4801E6" w14:textId="4E1AAE3A" w:rsidR="00805854" w:rsidRPr="00FE139D" w:rsidRDefault="00805854" w:rsidP="0080585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Caretaker /General Maintena</w:t>
      </w:r>
      <w:r w:rsidR="0059144A">
        <w:rPr>
          <w:rFonts w:asciiTheme="majorHAnsi" w:hAnsiTheme="majorHAnsi" w:cs="Arial"/>
          <w:spacing w:val="-2"/>
          <w:sz w:val="22"/>
          <w:szCs w:val="22"/>
        </w:rPr>
        <w:t>n</w:t>
      </w:r>
      <w:r>
        <w:rPr>
          <w:rFonts w:asciiTheme="majorHAnsi" w:hAnsiTheme="majorHAnsi" w:cs="Arial"/>
          <w:spacing w:val="-2"/>
          <w:sz w:val="22"/>
          <w:szCs w:val="22"/>
        </w:rPr>
        <w:t>ce</w:t>
      </w:r>
      <w:r>
        <w:rPr>
          <w:rFonts w:asciiTheme="majorHAnsi" w:hAnsiTheme="majorHAnsi" w:cs="Arial"/>
          <w:spacing w:val="-2"/>
          <w:sz w:val="22"/>
          <w:szCs w:val="22"/>
        </w:rPr>
        <w:tab/>
        <w:t>Mr M Heald-Smith</w:t>
      </w:r>
    </w:p>
    <w:p w14:paraId="6BA3EB3F" w14:textId="6A6C2731" w:rsidR="00805854" w:rsidRDefault="00805854" w:rsidP="0080585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J Marley </w:t>
      </w:r>
    </w:p>
    <w:p w14:paraId="447DBC7B" w14:textId="4A7EFC78" w:rsidR="00805854" w:rsidRDefault="0059144A" w:rsidP="0080585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 w:rsidR="0080585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5854" w:rsidRPr="00FE139D">
        <w:rPr>
          <w:rFonts w:asciiTheme="majorHAnsi" w:hAnsiTheme="majorHAnsi" w:cs="Arial"/>
          <w:spacing w:val="-2"/>
          <w:sz w:val="22"/>
          <w:szCs w:val="22"/>
        </w:rPr>
        <w:tab/>
        <w:t>Mr J Sartain</w:t>
      </w:r>
    </w:p>
    <w:p w14:paraId="25BC0324" w14:textId="74F7BBE5" w:rsidR="0019023C" w:rsidRPr="00E61FEA" w:rsidRDefault="00E61FE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FD34BEC" w14:textId="46682E10" w:rsidR="00164C78" w:rsidRPr="00FE139D" w:rsidRDefault="0075201C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I</w:t>
      </w:r>
      <w:r w:rsidR="00164C78" w:rsidRPr="00FE139D">
        <w:rPr>
          <w:rFonts w:asciiTheme="majorHAnsi" w:hAnsiTheme="majorHAnsi" w:cs="Arial"/>
          <w:b/>
          <w:spacing w:val="-2"/>
          <w:sz w:val="22"/>
          <w:szCs w:val="22"/>
        </w:rPr>
        <w:t>T</w:t>
      </w:r>
    </w:p>
    <w:p w14:paraId="22EDA466" w14:textId="77777777" w:rsidR="00164C78" w:rsidRPr="00FE139D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IT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 Herbert</w:t>
      </w:r>
    </w:p>
    <w:p w14:paraId="11C8928E" w14:textId="77777777" w:rsidR="00164C78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IT </w:t>
      </w:r>
      <w:r w:rsidR="006F4C6C" w:rsidRPr="00FE139D">
        <w:rPr>
          <w:rFonts w:asciiTheme="majorHAnsi" w:hAnsiTheme="majorHAnsi" w:cs="Arial"/>
          <w:spacing w:val="-2"/>
          <w:sz w:val="22"/>
          <w:szCs w:val="22"/>
        </w:rPr>
        <w:t>Support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 xml:space="preserve">Mr W </w:t>
      </w:r>
      <w:proofErr w:type="spellStart"/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>Bensted</w:t>
      </w:r>
      <w:proofErr w:type="spellEnd"/>
    </w:p>
    <w:p w14:paraId="7DE79AB3" w14:textId="77777777" w:rsidR="00D34218" w:rsidRPr="00FE139D" w:rsidRDefault="00D34218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F2FBCC5" w14:textId="5C88EB8D" w:rsidR="008E6590" w:rsidRPr="00FE139D" w:rsidRDefault="008E6590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MEDICAL CENTRE</w:t>
      </w:r>
      <w:r w:rsidR="004E6C7F">
        <w:rPr>
          <w:rFonts w:asciiTheme="majorHAnsi" w:hAnsiTheme="majorHAnsi" w:cs="Arial"/>
          <w:b/>
          <w:spacing w:val="-2"/>
          <w:sz w:val="22"/>
          <w:szCs w:val="22"/>
        </w:rPr>
        <w:t xml:space="preserve"> /</w:t>
      </w:r>
      <w:r w:rsidR="0029044B">
        <w:rPr>
          <w:rFonts w:asciiTheme="majorHAnsi" w:hAnsiTheme="majorHAnsi" w:cs="Arial"/>
          <w:b/>
          <w:spacing w:val="-2"/>
          <w:sz w:val="22"/>
          <w:szCs w:val="22"/>
        </w:rPr>
        <w:t xml:space="preserve">WELLBEING </w:t>
      </w:r>
    </w:p>
    <w:p w14:paraId="05699142" w14:textId="77777777" w:rsidR="008E6590" w:rsidRDefault="008E659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Doctors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>Dr M Reinecke</w:t>
      </w:r>
    </w:p>
    <w:p w14:paraId="3DF65397" w14:textId="77777777" w:rsidR="00F46F7D" w:rsidRDefault="00F46F7D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Dr I Sutherland </w:t>
      </w:r>
    </w:p>
    <w:p w14:paraId="26D57DDE" w14:textId="67446D76" w:rsidR="00E76B3E" w:rsidRPr="00FE139D" w:rsidRDefault="00B8411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E76B3E">
        <w:rPr>
          <w:rFonts w:asciiTheme="majorHAnsi" w:hAnsiTheme="majorHAnsi" w:cs="Arial"/>
          <w:spacing w:val="-2"/>
          <w:sz w:val="22"/>
          <w:szCs w:val="22"/>
        </w:rPr>
        <w:t xml:space="preserve">Dr P </w:t>
      </w:r>
      <w:proofErr w:type="spellStart"/>
      <w:r w:rsidR="00E76B3E">
        <w:rPr>
          <w:rFonts w:asciiTheme="majorHAnsi" w:hAnsiTheme="majorHAnsi" w:cs="Arial"/>
          <w:spacing w:val="-2"/>
          <w:sz w:val="22"/>
          <w:szCs w:val="22"/>
        </w:rPr>
        <w:t>Holweda</w:t>
      </w:r>
      <w:proofErr w:type="spellEnd"/>
    </w:p>
    <w:p w14:paraId="674A7AD3" w14:textId="75E76C81" w:rsidR="008E6590" w:rsidRPr="00FE139D" w:rsidRDefault="00B022B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Medical Centre </w:t>
      </w:r>
      <w:r w:rsidR="00805854">
        <w:rPr>
          <w:rFonts w:asciiTheme="majorHAnsi" w:hAnsiTheme="majorHAnsi" w:cs="Arial"/>
          <w:spacing w:val="-2"/>
          <w:sz w:val="22"/>
          <w:szCs w:val="22"/>
        </w:rPr>
        <w:t>Lead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140A67">
        <w:rPr>
          <w:rFonts w:asciiTheme="majorHAnsi" w:hAnsiTheme="majorHAnsi" w:cs="Arial"/>
          <w:spacing w:val="-2"/>
          <w:sz w:val="22"/>
          <w:szCs w:val="22"/>
        </w:rPr>
        <w:t xml:space="preserve">Ms A Conlan </w:t>
      </w:r>
    </w:p>
    <w:p w14:paraId="2F56CDF0" w14:textId="77777777" w:rsidR="008E6590" w:rsidRDefault="00B022BE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Medical Centre Staff</w:t>
      </w:r>
      <w:r w:rsidR="00AD0AB2" w:rsidRPr="00FE139D">
        <w:rPr>
          <w:rFonts w:asciiTheme="majorHAnsi" w:hAnsiTheme="majorHAnsi" w:cs="Arial"/>
          <w:spacing w:val="-2"/>
          <w:sz w:val="22"/>
          <w:szCs w:val="22"/>
        </w:rPr>
        <w:t xml:space="preserve"> Nurses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9E2834" w:rsidRPr="00FE139D">
        <w:rPr>
          <w:rFonts w:asciiTheme="majorHAnsi" w:hAnsiTheme="majorHAnsi" w:cs="Arial"/>
          <w:spacing w:val="-2"/>
          <w:sz w:val="22"/>
          <w:szCs w:val="22"/>
        </w:rPr>
        <w:t xml:space="preserve">D Byatt </w:t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>RN</w:t>
      </w:r>
    </w:p>
    <w:p w14:paraId="30274F7F" w14:textId="77777777" w:rsidR="00B12492" w:rsidRDefault="009D2D10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Mrs K </w:t>
      </w:r>
      <w:proofErr w:type="spellStart"/>
      <w:r w:rsidR="00AB5DBD">
        <w:rPr>
          <w:rFonts w:asciiTheme="majorHAnsi" w:hAnsiTheme="majorHAnsi" w:cs="Arial"/>
          <w:spacing w:val="-2"/>
          <w:sz w:val="22"/>
          <w:szCs w:val="22"/>
        </w:rPr>
        <w:t>Talling</w:t>
      </w:r>
      <w:proofErr w:type="spellEnd"/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RN   </w:t>
      </w:r>
    </w:p>
    <w:p w14:paraId="6F2196C5" w14:textId="0F0D3687" w:rsidR="00806E21" w:rsidRDefault="00B12492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C Thorns RN</w:t>
      </w:r>
    </w:p>
    <w:p w14:paraId="08F19C8F" w14:textId="1C2A204E" w:rsidR="0029044B" w:rsidRDefault="0029044B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76A20963" w14:textId="77777777" w:rsidR="00073A1F" w:rsidRPr="00FE139D" w:rsidRDefault="00806E21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Medical Centre Administrator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M Reeve</w:t>
      </w:r>
      <w:r w:rsidR="00B12492"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4F04B0" w14:textId="77777777" w:rsidR="00C33883" w:rsidRDefault="004B2A63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5844CC">
        <w:rPr>
          <w:rFonts w:asciiTheme="majorHAnsi" w:hAnsiTheme="majorHAnsi" w:cs="Arial"/>
          <w:spacing w:val="-2"/>
          <w:sz w:val="22"/>
          <w:szCs w:val="22"/>
        </w:rPr>
        <w:t>Baggs</w:t>
      </w:r>
      <w:proofErr w:type="spellEnd"/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C33883">
        <w:rPr>
          <w:rFonts w:asciiTheme="majorHAnsi" w:hAnsiTheme="majorHAnsi" w:cs="Arial"/>
          <w:color w:val="FF0000"/>
          <w:spacing w:val="-2"/>
          <w:sz w:val="22"/>
          <w:szCs w:val="22"/>
        </w:rPr>
        <w:t xml:space="preserve">                                                                                  </w:t>
      </w:r>
    </w:p>
    <w:p w14:paraId="0787B750" w14:textId="447F84D0" w:rsidR="00BB37A1" w:rsidRDefault="008E6590" w:rsidP="0029044B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School </w:t>
      </w:r>
      <w:r w:rsidR="00B84110">
        <w:rPr>
          <w:rFonts w:asciiTheme="majorHAnsi" w:hAnsiTheme="majorHAnsi" w:cs="Arial"/>
          <w:spacing w:val="-2"/>
          <w:sz w:val="22"/>
          <w:szCs w:val="22"/>
        </w:rPr>
        <w:t>Wel</w:t>
      </w:r>
      <w:r w:rsidR="005111FB">
        <w:rPr>
          <w:rFonts w:asciiTheme="majorHAnsi" w:hAnsiTheme="majorHAnsi" w:cs="Arial"/>
          <w:spacing w:val="-2"/>
          <w:sz w:val="22"/>
          <w:szCs w:val="22"/>
        </w:rPr>
        <w:t>l</w:t>
      </w:r>
      <w:r w:rsidR="00B84110">
        <w:rPr>
          <w:rFonts w:asciiTheme="majorHAnsi" w:hAnsiTheme="majorHAnsi" w:cs="Arial"/>
          <w:spacing w:val="-2"/>
          <w:sz w:val="22"/>
          <w:szCs w:val="22"/>
        </w:rPr>
        <w:t>being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Mrs P Agrawal</w:t>
      </w:r>
    </w:p>
    <w:p w14:paraId="7C901F3F" w14:textId="77777777" w:rsidR="003F7D26" w:rsidRDefault="003F7D26" w:rsidP="004E6C7F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74F3BA1" w14:textId="77777777" w:rsidR="00202977" w:rsidRPr="00FE139D" w:rsidRDefault="007842AF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RESOURCE CENTRE MANAGER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5AF5F83" w14:textId="77777777" w:rsidR="007842AF" w:rsidRPr="00FE139D" w:rsidRDefault="00202977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42AF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732AA">
        <w:rPr>
          <w:rFonts w:asciiTheme="majorHAnsi" w:hAnsiTheme="majorHAnsi" w:cs="Arial"/>
          <w:spacing w:val="-2"/>
          <w:sz w:val="22"/>
          <w:szCs w:val="22"/>
        </w:rPr>
        <w:t xml:space="preserve">S Castle </w:t>
      </w:r>
    </w:p>
    <w:p w14:paraId="43EFFE21" w14:textId="77777777" w:rsidR="006E4525" w:rsidRPr="00FE139D" w:rsidRDefault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</w:p>
    <w:p w14:paraId="68F51426" w14:textId="28E6F612" w:rsidR="006E4525" w:rsidRPr="00FE139D" w:rsidRDefault="006E4525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SECURITY</w:t>
      </w:r>
    </w:p>
    <w:p w14:paraId="1D12DFAE" w14:textId="4A35654E" w:rsidR="00760DE7" w:rsidRPr="00FE139D" w:rsidRDefault="006E4525" w:rsidP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Head of Security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RSM</w:t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 Howell </w:t>
      </w:r>
    </w:p>
    <w:p w14:paraId="781BE2EF" w14:textId="77777777" w:rsidR="00313D0D" w:rsidRPr="00B512DB" w:rsidRDefault="006E4525" w:rsidP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Guard Service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B7B76">
        <w:rPr>
          <w:rFonts w:asciiTheme="majorHAnsi" w:hAnsiTheme="majorHAnsi" w:cs="Arial"/>
          <w:spacing w:val="-2"/>
          <w:sz w:val="22"/>
          <w:szCs w:val="22"/>
        </w:rPr>
        <w:t>GLP Management Ltd</w:t>
      </w:r>
    </w:p>
    <w:sectPr w:rsidR="00313D0D" w:rsidRPr="00B512DB" w:rsidSect="00887820">
      <w:headerReference w:type="default" r:id="rId40"/>
      <w:pgSz w:w="11909" w:h="16834" w:code="9"/>
      <w:pgMar w:top="1008" w:right="936" w:bottom="576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7739" w14:textId="77777777" w:rsidR="00805854" w:rsidRDefault="00805854" w:rsidP="00300FB3">
      <w:r>
        <w:separator/>
      </w:r>
    </w:p>
  </w:endnote>
  <w:endnote w:type="continuationSeparator" w:id="0">
    <w:p w14:paraId="438E8724" w14:textId="77777777" w:rsidR="00805854" w:rsidRDefault="00805854" w:rsidP="00300FB3">
      <w:r>
        <w:continuationSeparator/>
      </w:r>
    </w:p>
  </w:endnote>
  <w:endnote w:type="continuationNotice" w:id="1">
    <w:p w14:paraId="24A00226" w14:textId="77777777" w:rsidR="00805854" w:rsidRDefault="00805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8610" w14:textId="77777777" w:rsidR="00805854" w:rsidRDefault="00805854" w:rsidP="00300FB3">
      <w:r>
        <w:separator/>
      </w:r>
    </w:p>
  </w:footnote>
  <w:footnote w:type="continuationSeparator" w:id="0">
    <w:p w14:paraId="64106EC0" w14:textId="77777777" w:rsidR="00805854" w:rsidRDefault="00805854" w:rsidP="00300FB3">
      <w:r>
        <w:continuationSeparator/>
      </w:r>
    </w:p>
  </w:footnote>
  <w:footnote w:type="continuationNotice" w:id="1">
    <w:p w14:paraId="6FD25BA8" w14:textId="77777777" w:rsidR="00805854" w:rsidRDefault="00805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A244" w14:textId="77777777" w:rsidR="00805854" w:rsidRPr="0084666B" w:rsidRDefault="00805854">
    <w:pPr>
      <w:pStyle w:val="Header"/>
      <w:rPr>
        <w:b/>
      </w:rPr>
    </w:pPr>
    <w:r>
      <w:tab/>
    </w:r>
    <w:r>
      <w:tab/>
    </w:r>
    <w:r w:rsidRPr="0084666B">
      <w:rPr>
        <w:b/>
      </w:rPr>
      <w:t>Appendix 4</w:t>
    </w:r>
  </w:p>
  <w:p w14:paraId="4241BD81" w14:textId="77777777" w:rsidR="00805854" w:rsidRDefault="00805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0"/>
    <w:rsid w:val="00003D81"/>
    <w:rsid w:val="00004652"/>
    <w:rsid w:val="00010E88"/>
    <w:rsid w:val="000113AC"/>
    <w:rsid w:val="00012FA9"/>
    <w:rsid w:val="0001398E"/>
    <w:rsid w:val="00015D77"/>
    <w:rsid w:val="00016F65"/>
    <w:rsid w:val="00017028"/>
    <w:rsid w:val="00021DEC"/>
    <w:rsid w:val="0002532C"/>
    <w:rsid w:val="00025F6A"/>
    <w:rsid w:val="00032D5A"/>
    <w:rsid w:val="00032FDF"/>
    <w:rsid w:val="0003379D"/>
    <w:rsid w:val="00036657"/>
    <w:rsid w:val="00042F9D"/>
    <w:rsid w:val="00043CC5"/>
    <w:rsid w:val="00044BE4"/>
    <w:rsid w:val="000554D2"/>
    <w:rsid w:val="00056D85"/>
    <w:rsid w:val="000612DE"/>
    <w:rsid w:val="000618D9"/>
    <w:rsid w:val="000621EE"/>
    <w:rsid w:val="000648D8"/>
    <w:rsid w:val="00067314"/>
    <w:rsid w:val="0006745D"/>
    <w:rsid w:val="0006769F"/>
    <w:rsid w:val="00067F7E"/>
    <w:rsid w:val="00071320"/>
    <w:rsid w:val="00072BD9"/>
    <w:rsid w:val="00073A1F"/>
    <w:rsid w:val="000740E1"/>
    <w:rsid w:val="000742D4"/>
    <w:rsid w:val="0007536C"/>
    <w:rsid w:val="00075901"/>
    <w:rsid w:val="00076288"/>
    <w:rsid w:val="00081D20"/>
    <w:rsid w:val="00082094"/>
    <w:rsid w:val="0008220D"/>
    <w:rsid w:val="00082DA8"/>
    <w:rsid w:val="000852EB"/>
    <w:rsid w:val="000912C1"/>
    <w:rsid w:val="00091451"/>
    <w:rsid w:val="000940F9"/>
    <w:rsid w:val="00094BA1"/>
    <w:rsid w:val="00094EF3"/>
    <w:rsid w:val="000A4860"/>
    <w:rsid w:val="000A4EE0"/>
    <w:rsid w:val="000B03DD"/>
    <w:rsid w:val="000B1066"/>
    <w:rsid w:val="000B14A8"/>
    <w:rsid w:val="000B5CC0"/>
    <w:rsid w:val="000B6221"/>
    <w:rsid w:val="000C0A21"/>
    <w:rsid w:val="000C0DC6"/>
    <w:rsid w:val="000C2985"/>
    <w:rsid w:val="000C35A9"/>
    <w:rsid w:val="000C7711"/>
    <w:rsid w:val="000C7C48"/>
    <w:rsid w:val="000D055A"/>
    <w:rsid w:val="000D0A43"/>
    <w:rsid w:val="000D3CDB"/>
    <w:rsid w:val="000D3FC3"/>
    <w:rsid w:val="000D53EA"/>
    <w:rsid w:val="000D7CC8"/>
    <w:rsid w:val="000D7F56"/>
    <w:rsid w:val="000E0943"/>
    <w:rsid w:val="000E1CD9"/>
    <w:rsid w:val="000E1D2C"/>
    <w:rsid w:val="000E1F1E"/>
    <w:rsid w:val="000E4315"/>
    <w:rsid w:val="000E482D"/>
    <w:rsid w:val="000E4DEA"/>
    <w:rsid w:val="000E5E35"/>
    <w:rsid w:val="000E6981"/>
    <w:rsid w:val="000F24C1"/>
    <w:rsid w:val="000F2E14"/>
    <w:rsid w:val="000F4C33"/>
    <w:rsid w:val="000F54B9"/>
    <w:rsid w:val="0010345B"/>
    <w:rsid w:val="001040B2"/>
    <w:rsid w:val="0010562C"/>
    <w:rsid w:val="0011333B"/>
    <w:rsid w:val="00114F04"/>
    <w:rsid w:val="00115D50"/>
    <w:rsid w:val="00117719"/>
    <w:rsid w:val="00123F99"/>
    <w:rsid w:val="00124DDD"/>
    <w:rsid w:val="00124EDE"/>
    <w:rsid w:val="00127FBF"/>
    <w:rsid w:val="001325C7"/>
    <w:rsid w:val="00132636"/>
    <w:rsid w:val="0013346B"/>
    <w:rsid w:val="00134F44"/>
    <w:rsid w:val="00140A39"/>
    <w:rsid w:val="00140A67"/>
    <w:rsid w:val="00141F02"/>
    <w:rsid w:val="00145995"/>
    <w:rsid w:val="00153E8B"/>
    <w:rsid w:val="00156163"/>
    <w:rsid w:val="001564B4"/>
    <w:rsid w:val="001573FD"/>
    <w:rsid w:val="00162453"/>
    <w:rsid w:val="00164164"/>
    <w:rsid w:val="00164C78"/>
    <w:rsid w:val="00164CDA"/>
    <w:rsid w:val="00164FE1"/>
    <w:rsid w:val="00171415"/>
    <w:rsid w:val="001732B4"/>
    <w:rsid w:val="001746DA"/>
    <w:rsid w:val="00174845"/>
    <w:rsid w:val="00175E9E"/>
    <w:rsid w:val="001771DC"/>
    <w:rsid w:val="00180029"/>
    <w:rsid w:val="0018103E"/>
    <w:rsid w:val="0019023C"/>
    <w:rsid w:val="0019542B"/>
    <w:rsid w:val="001A0B9B"/>
    <w:rsid w:val="001A2A0D"/>
    <w:rsid w:val="001A7BFB"/>
    <w:rsid w:val="001B0704"/>
    <w:rsid w:val="001B7A53"/>
    <w:rsid w:val="001B7D39"/>
    <w:rsid w:val="001B7E1A"/>
    <w:rsid w:val="001C34F1"/>
    <w:rsid w:val="001C59CF"/>
    <w:rsid w:val="001C7E7F"/>
    <w:rsid w:val="001D0F15"/>
    <w:rsid w:val="001D10CD"/>
    <w:rsid w:val="001D1867"/>
    <w:rsid w:val="001D3C34"/>
    <w:rsid w:val="001D4D15"/>
    <w:rsid w:val="001D6586"/>
    <w:rsid w:val="001D700E"/>
    <w:rsid w:val="001E2A5E"/>
    <w:rsid w:val="001E339B"/>
    <w:rsid w:val="001E4B6E"/>
    <w:rsid w:val="001E5131"/>
    <w:rsid w:val="001E787A"/>
    <w:rsid w:val="001F0387"/>
    <w:rsid w:val="001F1211"/>
    <w:rsid w:val="001F1E40"/>
    <w:rsid w:val="001F2F16"/>
    <w:rsid w:val="001F32A6"/>
    <w:rsid w:val="0020070F"/>
    <w:rsid w:val="00202977"/>
    <w:rsid w:val="0020449D"/>
    <w:rsid w:val="00212093"/>
    <w:rsid w:val="00213286"/>
    <w:rsid w:val="00220801"/>
    <w:rsid w:val="00226AFA"/>
    <w:rsid w:val="002322A1"/>
    <w:rsid w:val="00235706"/>
    <w:rsid w:val="00241EF4"/>
    <w:rsid w:val="00244C94"/>
    <w:rsid w:val="00245111"/>
    <w:rsid w:val="002456D5"/>
    <w:rsid w:val="00245844"/>
    <w:rsid w:val="00247EEA"/>
    <w:rsid w:val="00251105"/>
    <w:rsid w:val="00253998"/>
    <w:rsid w:val="00255803"/>
    <w:rsid w:val="0026031B"/>
    <w:rsid w:val="002644E9"/>
    <w:rsid w:val="0026633D"/>
    <w:rsid w:val="00270573"/>
    <w:rsid w:val="00271CFD"/>
    <w:rsid w:val="00276462"/>
    <w:rsid w:val="002775BE"/>
    <w:rsid w:val="002777E0"/>
    <w:rsid w:val="00281AF3"/>
    <w:rsid w:val="002833F2"/>
    <w:rsid w:val="002834AE"/>
    <w:rsid w:val="00285DD6"/>
    <w:rsid w:val="0029044B"/>
    <w:rsid w:val="002943D9"/>
    <w:rsid w:val="002952F1"/>
    <w:rsid w:val="00295F9D"/>
    <w:rsid w:val="00297775"/>
    <w:rsid w:val="002A14E8"/>
    <w:rsid w:val="002A1BF8"/>
    <w:rsid w:val="002A3E34"/>
    <w:rsid w:val="002A3F71"/>
    <w:rsid w:val="002A50A1"/>
    <w:rsid w:val="002A54B8"/>
    <w:rsid w:val="002B0AAB"/>
    <w:rsid w:val="002B102B"/>
    <w:rsid w:val="002B1CE4"/>
    <w:rsid w:val="002B1D16"/>
    <w:rsid w:val="002B1EAB"/>
    <w:rsid w:val="002B371D"/>
    <w:rsid w:val="002B4D7A"/>
    <w:rsid w:val="002B5E43"/>
    <w:rsid w:val="002C3F49"/>
    <w:rsid w:val="002C4DFD"/>
    <w:rsid w:val="002D4959"/>
    <w:rsid w:val="002D7606"/>
    <w:rsid w:val="002E26C3"/>
    <w:rsid w:val="002E4FB4"/>
    <w:rsid w:val="002E5EF9"/>
    <w:rsid w:val="002E6291"/>
    <w:rsid w:val="002F089A"/>
    <w:rsid w:val="002F0FA4"/>
    <w:rsid w:val="002F3FC1"/>
    <w:rsid w:val="002F47CC"/>
    <w:rsid w:val="002F6C24"/>
    <w:rsid w:val="00300FB3"/>
    <w:rsid w:val="003025E8"/>
    <w:rsid w:val="0030472A"/>
    <w:rsid w:val="00305F5C"/>
    <w:rsid w:val="00307146"/>
    <w:rsid w:val="0031298C"/>
    <w:rsid w:val="00313D0D"/>
    <w:rsid w:val="00315099"/>
    <w:rsid w:val="003174B1"/>
    <w:rsid w:val="00325DD7"/>
    <w:rsid w:val="00326406"/>
    <w:rsid w:val="0032732E"/>
    <w:rsid w:val="003301E0"/>
    <w:rsid w:val="00331E9F"/>
    <w:rsid w:val="00333608"/>
    <w:rsid w:val="0033402D"/>
    <w:rsid w:val="00335570"/>
    <w:rsid w:val="00342F91"/>
    <w:rsid w:val="00347317"/>
    <w:rsid w:val="0034789B"/>
    <w:rsid w:val="00347A81"/>
    <w:rsid w:val="00350666"/>
    <w:rsid w:val="00350BAD"/>
    <w:rsid w:val="003518C2"/>
    <w:rsid w:val="00351C6B"/>
    <w:rsid w:val="003520E0"/>
    <w:rsid w:val="00356EB2"/>
    <w:rsid w:val="00357091"/>
    <w:rsid w:val="00360895"/>
    <w:rsid w:val="00360C15"/>
    <w:rsid w:val="00360D1A"/>
    <w:rsid w:val="00362137"/>
    <w:rsid w:val="003628DB"/>
    <w:rsid w:val="00363617"/>
    <w:rsid w:val="00363759"/>
    <w:rsid w:val="00364A4B"/>
    <w:rsid w:val="0036654E"/>
    <w:rsid w:val="003670B2"/>
    <w:rsid w:val="00367D91"/>
    <w:rsid w:val="00370E32"/>
    <w:rsid w:val="00371E02"/>
    <w:rsid w:val="003727D1"/>
    <w:rsid w:val="00373B9C"/>
    <w:rsid w:val="00373EFD"/>
    <w:rsid w:val="00374DA4"/>
    <w:rsid w:val="0037646A"/>
    <w:rsid w:val="00376E0F"/>
    <w:rsid w:val="003811D5"/>
    <w:rsid w:val="003812AE"/>
    <w:rsid w:val="00382283"/>
    <w:rsid w:val="00383B8F"/>
    <w:rsid w:val="00384054"/>
    <w:rsid w:val="0038601B"/>
    <w:rsid w:val="003910DD"/>
    <w:rsid w:val="003932A6"/>
    <w:rsid w:val="003A0955"/>
    <w:rsid w:val="003A0FD4"/>
    <w:rsid w:val="003A3CB1"/>
    <w:rsid w:val="003A4394"/>
    <w:rsid w:val="003A5B4C"/>
    <w:rsid w:val="003A768C"/>
    <w:rsid w:val="003A7BAC"/>
    <w:rsid w:val="003B4C07"/>
    <w:rsid w:val="003B4C65"/>
    <w:rsid w:val="003C20BD"/>
    <w:rsid w:val="003C26C1"/>
    <w:rsid w:val="003C354C"/>
    <w:rsid w:val="003C5792"/>
    <w:rsid w:val="003C7145"/>
    <w:rsid w:val="003D03D8"/>
    <w:rsid w:val="003E0DEF"/>
    <w:rsid w:val="003E159D"/>
    <w:rsid w:val="003E185C"/>
    <w:rsid w:val="003E2FB3"/>
    <w:rsid w:val="003E4DFC"/>
    <w:rsid w:val="003E5BBF"/>
    <w:rsid w:val="003E61CB"/>
    <w:rsid w:val="003E77D6"/>
    <w:rsid w:val="003F3789"/>
    <w:rsid w:val="003F7BAA"/>
    <w:rsid w:val="003F7D26"/>
    <w:rsid w:val="00401E06"/>
    <w:rsid w:val="00402DA8"/>
    <w:rsid w:val="004058C1"/>
    <w:rsid w:val="0040678D"/>
    <w:rsid w:val="0040678E"/>
    <w:rsid w:val="00406F2A"/>
    <w:rsid w:val="004101DB"/>
    <w:rsid w:val="0041058E"/>
    <w:rsid w:val="00410E42"/>
    <w:rsid w:val="00411120"/>
    <w:rsid w:val="0041525A"/>
    <w:rsid w:val="004155DD"/>
    <w:rsid w:val="00417076"/>
    <w:rsid w:val="00421425"/>
    <w:rsid w:val="0042147E"/>
    <w:rsid w:val="00422467"/>
    <w:rsid w:val="00422D7B"/>
    <w:rsid w:val="00424148"/>
    <w:rsid w:val="00427C4B"/>
    <w:rsid w:val="004303AD"/>
    <w:rsid w:val="00432090"/>
    <w:rsid w:val="004320AE"/>
    <w:rsid w:val="00440E80"/>
    <w:rsid w:val="004421B7"/>
    <w:rsid w:val="004442DD"/>
    <w:rsid w:val="004451B9"/>
    <w:rsid w:val="0045048F"/>
    <w:rsid w:val="00451154"/>
    <w:rsid w:val="004530B7"/>
    <w:rsid w:val="00454492"/>
    <w:rsid w:val="004557E6"/>
    <w:rsid w:val="0045754F"/>
    <w:rsid w:val="004578E3"/>
    <w:rsid w:val="00457C21"/>
    <w:rsid w:val="00465D24"/>
    <w:rsid w:val="00475494"/>
    <w:rsid w:val="00480670"/>
    <w:rsid w:val="00485E73"/>
    <w:rsid w:val="0048619D"/>
    <w:rsid w:val="00487CEF"/>
    <w:rsid w:val="004904F5"/>
    <w:rsid w:val="00491252"/>
    <w:rsid w:val="00493764"/>
    <w:rsid w:val="004948CD"/>
    <w:rsid w:val="00494AC4"/>
    <w:rsid w:val="00495454"/>
    <w:rsid w:val="00495DD0"/>
    <w:rsid w:val="00496BE8"/>
    <w:rsid w:val="004A4B83"/>
    <w:rsid w:val="004A4DB7"/>
    <w:rsid w:val="004A6EA0"/>
    <w:rsid w:val="004B2A63"/>
    <w:rsid w:val="004B41BF"/>
    <w:rsid w:val="004B56F4"/>
    <w:rsid w:val="004B6F76"/>
    <w:rsid w:val="004C1042"/>
    <w:rsid w:val="004C6206"/>
    <w:rsid w:val="004C6770"/>
    <w:rsid w:val="004C6AA9"/>
    <w:rsid w:val="004C79F3"/>
    <w:rsid w:val="004D1B17"/>
    <w:rsid w:val="004D2906"/>
    <w:rsid w:val="004D3968"/>
    <w:rsid w:val="004E01F3"/>
    <w:rsid w:val="004E0F77"/>
    <w:rsid w:val="004E146A"/>
    <w:rsid w:val="004E462E"/>
    <w:rsid w:val="004E6742"/>
    <w:rsid w:val="004E6C7F"/>
    <w:rsid w:val="004F525F"/>
    <w:rsid w:val="004F7247"/>
    <w:rsid w:val="004F750F"/>
    <w:rsid w:val="00502A8C"/>
    <w:rsid w:val="00502F00"/>
    <w:rsid w:val="0050357E"/>
    <w:rsid w:val="00507046"/>
    <w:rsid w:val="005075F8"/>
    <w:rsid w:val="00507BA0"/>
    <w:rsid w:val="005111FB"/>
    <w:rsid w:val="005134EC"/>
    <w:rsid w:val="00514470"/>
    <w:rsid w:val="00514C2B"/>
    <w:rsid w:val="00516D2F"/>
    <w:rsid w:val="00517BD2"/>
    <w:rsid w:val="00520699"/>
    <w:rsid w:val="00521837"/>
    <w:rsid w:val="005249B9"/>
    <w:rsid w:val="005252A6"/>
    <w:rsid w:val="00525337"/>
    <w:rsid w:val="005259A4"/>
    <w:rsid w:val="005261E4"/>
    <w:rsid w:val="005267F6"/>
    <w:rsid w:val="005309B5"/>
    <w:rsid w:val="00530BDB"/>
    <w:rsid w:val="00531E30"/>
    <w:rsid w:val="00531EEC"/>
    <w:rsid w:val="00534040"/>
    <w:rsid w:val="00534CC0"/>
    <w:rsid w:val="00537E1E"/>
    <w:rsid w:val="00540875"/>
    <w:rsid w:val="00542C09"/>
    <w:rsid w:val="00545270"/>
    <w:rsid w:val="00546FC1"/>
    <w:rsid w:val="00547062"/>
    <w:rsid w:val="00553262"/>
    <w:rsid w:val="0055473D"/>
    <w:rsid w:val="00556C20"/>
    <w:rsid w:val="00556C95"/>
    <w:rsid w:val="00556EBB"/>
    <w:rsid w:val="005571AE"/>
    <w:rsid w:val="005577D8"/>
    <w:rsid w:val="00560073"/>
    <w:rsid w:val="00561C3B"/>
    <w:rsid w:val="0056542F"/>
    <w:rsid w:val="005664E6"/>
    <w:rsid w:val="005732AA"/>
    <w:rsid w:val="005737FC"/>
    <w:rsid w:val="00581675"/>
    <w:rsid w:val="0058189E"/>
    <w:rsid w:val="005844CC"/>
    <w:rsid w:val="00587B5D"/>
    <w:rsid w:val="00587C9B"/>
    <w:rsid w:val="00590432"/>
    <w:rsid w:val="005911D3"/>
    <w:rsid w:val="0059144A"/>
    <w:rsid w:val="00595949"/>
    <w:rsid w:val="005A1549"/>
    <w:rsid w:val="005A1DF9"/>
    <w:rsid w:val="005A508E"/>
    <w:rsid w:val="005A5DDF"/>
    <w:rsid w:val="005A6FA7"/>
    <w:rsid w:val="005B0074"/>
    <w:rsid w:val="005B2B5F"/>
    <w:rsid w:val="005B56FA"/>
    <w:rsid w:val="005B6506"/>
    <w:rsid w:val="005B784C"/>
    <w:rsid w:val="005C417E"/>
    <w:rsid w:val="005D0DC9"/>
    <w:rsid w:val="005D0E03"/>
    <w:rsid w:val="005D1034"/>
    <w:rsid w:val="005D139F"/>
    <w:rsid w:val="005D172F"/>
    <w:rsid w:val="005D4A7E"/>
    <w:rsid w:val="005E3489"/>
    <w:rsid w:val="005E359F"/>
    <w:rsid w:val="005F65DA"/>
    <w:rsid w:val="005F7DC4"/>
    <w:rsid w:val="006007CB"/>
    <w:rsid w:val="00602E31"/>
    <w:rsid w:val="00603067"/>
    <w:rsid w:val="006040D5"/>
    <w:rsid w:val="006078CF"/>
    <w:rsid w:val="006157DE"/>
    <w:rsid w:val="00615940"/>
    <w:rsid w:val="00616500"/>
    <w:rsid w:val="00616F5F"/>
    <w:rsid w:val="00622962"/>
    <w:rsid w:val="00623BF2"/>
    <w:rsid w:val="00623FD3"/>
    <w:rsid w:val="00630659"/>
    <w:rsid w:val="006308F4"/>
    <w:rsid w:val="00632AD0"/>
    <w:rsid w:val="00635CBF"/>
    <w:rsid w:val="00636130"/>
    <w:rsid w:val="00637C73"/>
    <w:rsid w:val="006430DC"/>
    <w:rsid w:val="00643D65"/>
    <w:rsid w:val="00643F0C"/>
    <w:rsid w:val="00646769"/>
    <w:rsid w:val="00646C32"/>
    <w:rsid w:val="0065184F"/>
    <w:rsid w:val="00652B57"/>
    <w:rsid w:val="00655002"/>
    <w:rsid w:val="006553CB"/>
    <w:rsid w:val="00655590"/>
    <w:rsid w:val="00656ECB"/>
    <w:rsid w:val="00660481"/>
    <w:rsid w:val="00661E6F"/>
    <w:rsid w:val="00661F22"/>
    <w:rsid w:val="00665B05"/>
    <w:rsid w:val="00666118"/>
    <w:rsid w:val="00670F01"/>
    <w:rsid w:val="006743CF"/>
    <w:rsid w:val="0068008D"/>
    <w:rsid w:val="006808ED"/>
    <w:rsid w:val="00683B83"/>
    <w:rsid w:val="00685483"/>
    <w:rsid w:val="00694F3A"/>
    <w:rsid w:val="006965BA"/>
    <w:rsid w:val="006A00D5"/>
    <w:rsid w:val="006A476F"/>
    <w:rsid w:val="006A70B7"/>
    <w:rsid w:val="006B20B9"/>
    <w:rsid w:val="006B365E"/>
    <w:rsid w:val="006B51B7"/>
    <w:rsid w:val="006C374E"/>
    <w:rsid w:val="006C7BE8"/>
    <w:rsid w:val="006D2E8F"/>
    <w:rsid w:val="006D427D"/>
    <w:rsid w:val="006D4B7B"/>
    <w:rsid w:val="006D6D12"/>
    <w:rsid w:val="006D7A22"/>
    <w:rsid w:val="006E23D7"/>
    <w:rsid w:val="006E2E29"/>
    <w:rsid w:val="006E4525"/>
    <w:rsid w:val="006E4DA4"/>
    <w:rsid w:val="006E5A7B"/>
    <w:rsid w:val="006E6153"/>
    <w:rsid w:val="006E65B0"/>
    <w:rsid w:val="006E6639"/>
    <w:rsid w:val="006F01A1"/>
    <w:rsid w:val="006F1D78"/>
    <w:rsid w:val="006F24C1"/>
    <w:rsid w:val="006F4C6C"/>
    <w:rsid w:val="006F5C11"/>
    <w:rsid w:val="006F7561"/>
    <w:rsid w:val="006F760F"/>
    <w:rsid w:val="00702372"/>
    <w:rsid w:val="0070720F"/>
    <w:rsid w:val="007205AB"/>
    <w:rsid w:val="007232C3"/>
    <w:rsid w:val="00726213"/>
    <w:rsid w:val="007275DF"/>
    <w:rsid w:val="0073212D"/>
    <w:rsid w:val="00736A45"/>
    <w:rsid w:val="00736B48"/>
    <w:rsid w:val="0073744E"/>
    <w:rsid w:val="00737696"/>
    <w:rsid w:val="0075201C"/>
    <w:rsid w:val="0075260A"/>
    <w:rsid w:val="0075306F"/>
    <w:rsid w:val="00755902"/>
    <w:rsid w:val="0075707A"/>
    <w:rsid w:val="00760784"/>
    <w:rsid w:val="00760DE7"/>
    <w:rsid w:val="00760E74"/>
    <w:rsid w:val="00761292"/>
    <w:rsid w:val="0076188A"/>
    <w:rsid w:val="00763C9F"/>
    <w:rsid w:val="007661EB"/>
    <w:rsid w:val="00772E2A"/>
    <w:rsid w:val="00774897"/>
    <w:rsid w:val="00774CF1"/>
    <w:rsid w:val="00780761"/>
    <w:rsid w:val="0078087F"/>
    <w:rsid w:val="0078198A"/>
    <w:rsid w:val="007821F8"/>
    <w:rsid w:val="007829CE"/>
    <w:rsid w:val="007842AF"/>
    <w:rsid w:val="00784488"/>
    <w:rsid w:val="0078462F"/>
    <w:rsid w:val="0078602B"/>
    <w:rsid w:val="0078631C"/>
    <w:rsid w:val="007901E5"/>
    <w:rsid w:val="00790C06"/>
    <w:rsid w:val="00790D97"/>
    <w:rsid w:val="007913AD"/>
    <w:rsid w:val="0079272E"/>
    <w:rsid w:val="00792E73"/>
    <w:rsid w:val="0079302A"/>
    <w:rsid w:val="00795591"/>
    <w:rsid w:val="00797B2F"/>
    <w:rsid w:val="007A1392"/>
    <w:rsid w:val="007A2691"/>
    <w:rsid w:val="007A2BF2"/>
    <w:rsid w:val="007A42B0"/>
    <w:rsid w:val="007B04F5"/>
    <w:rsid w:val="007B3A19"/>
    <w:rsid w:val="007B7B76"/>
    <w:rsid w:val="007C0D09"/>
    <w:rsid w:val="007C2613"/>
    <w:rsid w:val="007C6DA3"/>
    <w:rsid w:val="007D04A2"/>
    <w:rsid w:val="007D2BF6"/>
    <w:rsid w:val="007D2E3D"/>
    <w:rsid w:val="007D370F"/>
    <w:rsid w:val="007D59EB"/>
    <w:rsid w:val="007E000D"/>
    <w:rsid w:val="007E02E5"/>
    <w:rsid w:val="007E37C6"/>
    <w:rsid w:val="007E39C4"/>
    <w:rsid w:val="007E443E"/>
    <w:rsid w:val="007E7393"/>
    <w:rsid w:val="007F053F"/>
    <w:rsid w:val="007F2F1A"/>
    <w:rsid w:val="007F3579"/>
    <w:rsid w:val="007F49A8"/>
    <w:rsid w:val="007F6784"/>
    <w:rsid w:val="00800277"/>
    <w:rsid w:val="00801BE9"/>
    <w:rsid w:val="00804DA4"/>
    <w:rsid w:val="00805030"/>
    <w:rsid w:val="00805854"/>
    <w:rsid w:val="0080677E"/>
    <w:rsid w:val="00806E21"/>
    <w:rsid w:val="0081125C"/>
    <w:rsid w:val="0081145B"/>
    <w:rsid w:val="00812682"/>
    <w:rsid w:val="00812EB7"/>
    <w:rsid w:val="008130EE"/>
    <w:rsid w:val="00813CE0"/>
    <w:rsid w:val="0081436D"/>
    <w:rsid w:val="00815615"/>
    <w:rsid w:val="00815BEA"/>
    <w:rsid w:val="0082040A"/>
    <w:rsid w:val="0082258E"/>
    <w:rsid w:val="00836256"/>
    <w:rsid w:val="00837413"/>
    <w:rsid w:val="00837AA3"/>
    <w:rsid w:val="00841DC9"/>
    <w:rsid w:val="00844151"/>
    <w:rsid w:val="00844635"/>
    <w:rsid w:val="0084610E"/>
    <w:rsid w:val="0084666B"/>
    <w:rsid w:val="00847410"/>
    <w:rsid w:val="00847CC3"/>
    <w:rsid w:val="008518C8"/>
    <w:rsid w:val="00853133"/>
    <w:rsid w:val="00854253"/>
    <w:rsid w:val="008545B6"/>
    <w:rsid w:val="008555DC"/>
    <w:rsid w:val="00860346"/>
    <w:rsid w:val="00870D3A"/>
    <w:rsid w:val="0087422B"/>
    <w:rsid w:val="00875497"/>
    <w:rsid w:val="0087622B"/>
    <w:rsid w:val="00880505"/>
    <w:rsid w:val="00880F60"/>
    <w:rsid w:val="00887820"/>
    <w:rsid w:val="008900D9"/>
    <w:rsid w:val="00891C7A"/>
    <w:rsid w:val="008941CD"/>
    <w:rsid w:val="008967C7"/>
    <w:rsid w:val="008A0B96"/>
    <w:rsid w:val="008A4E4A"/>
    <w:rsid w:val="008B19F5"/>
    <w:rsid w:val="008B3BA3"/>
    <w:rsid w:val="008B7738"/>
    <w:rsid w:val="008B7AE9"/>
    <w:rsid w:val="008C038A"/>
    <w:rsid w:val="008C132C"/>
    <w:rsid w:val="008C15A2"/>
    <w:rsid w:val="008C15BE"/>
    <w:rsid w:val="008C17EC"/>
    <w:rsid w:val="008C4E90"/>
    <w:rsid w:val="008C5708"/>
    <w:rsid w:val="008D0485"/>
    <w:rsid w:val="008D06A5"/>
    <w:rsid w:val="008D161F"/>
    <w:rsid w:val="008D1A1F"/>
    <w:rsid w:val="008D335D"/>
    <w:rsid w:val="008D3776"/>
    <w:rsid w:val="008D4C24"/>
    <w:rsid w:val="008D5174"/>
    <w:rsid w:val="008D5A20"/>
    <w:rsid w:val="008D7AD8"/>
    <w:rsid w:val="008E1040"/>
    <w:rsid w:val="008E2F2A"/>
    <w:rsid w:val="008E6590"/>
    <w:rsid w:val="008E70E0"/>
    <w:rsid w:val="008E7621"/>
    <w:rsid w:val="008F1C8F"/>
    <w:rsid w:val="008F376D"/>
    <w:rsid w:val="008F7166"/>
    <w:rsid w:val="008F71E2"/>
    <w:rsid w:val="008F7A2F"/>
    <w:rsid w:val="00902AE9"/>
    <w:rsid w:val="009120D4"/>
    <w:rsid w:val="009121FC"/>
    <w:rsid w:val="00912F27"/>
    <w:rsid w:val="009131F6"/>
    <w:rsid w:val="00914EC4"/>
    <w:rsid w:val="0091586A"/>
    <w:rsid w:val="00921286"/>
    <w:rsid w:val="009234E0"/>
    <w:rsid w:val="0092452D"/>
    <w:rsid w:val="0092469F"/>
    <w:rsid w:val="0092498C"/>
    <w:rsid w:val="00925947"/>
    <w:rsid w:val="00925D70"/>
    <w:rsid w:val="00932A47"/>
    <w:rsid w:val="0093309A"/>
    <w:rsid w:val="009331EF"/>
    <w:rsid w:val="00934086"/>
    <w:rsid w:val="00936291"/>
    <w:rsid w:val="0094053E"/>
    <w:rsid w:val="0094059B"/>
    <w:rsid w:val="00940C0B"/>
    <w:rsid w:val="00941AB1"/>
    <w:rsid w:val="00941E88"/>
    <w:rsid w:val="00942AEE"/>
    <w:rsid w:val="00945164"/>
    <w:rsid w:val="00946DAA"/>
    <w:rsid w:val="009503AA"/>
    <w:rsid w:val="00951A7F"/>
    <w:rsid w:val="00951F71"/>
    <w:rsid w:val="00953DF2"/>
    <w:rsid w:val="009543B7"/>
    <w:rsid w:val="00957581"/>
    <w:rsid w:val="00961567"/>
    <w:rsid w:val="00961BB2"/>
    <w:rsid w:val="00963559"/>
    <w:rsid w:val="00965424"/>
    <w:rsid w:val="00972AE1"/>
    <w:rsid w:val="00973A03"/>
    <w:rsid w:val="00980662"/>
    <w:rsid w:val="009833B6"/>
    <w:rsid w:val="00983F30"/>
    <w:rsid w:val="0099053A"/>
    <w:rsid w:val="009923E0"/>
    <w:rsid w:val="009A0074"/>
    <w:rsid w:val="009A187F"/>
    <w:rsid w:val="009A3D26"/>
    <w:rsid w:val="009A3E48"/>
    <w:rsid w:val="009A580E"/>
    <w:rsid w:val="009A790C"/>
    <w:rsid w:val="009B03A4"/>
    <w:rsid w:val="009B1A39"/>
    <w:rsid w:val="009B3394"/>
    <w:rsid w:val="009B6CD8"/>
    <w:rsid w:val="009C0505"/>
    <w:rsid w:val="009C0638"/>
    <w:rsid w:val="009C2F4A"/>
    <w:rsid w:val="009C4170"/>
    <w:rsid w:val="009C6C4F"/>
    <w:rsid w:val="009C7B26"/>
    <w:rsid w:val="009D10CB"/>
    <w:rsid w:val="009D1A0A"/>
    <w:rsid w:val="009D2D10"/>
    <w:rsid w:val="009D4837"/>
    <w:rsid w:val="009E2834"/>
    <w:rsid w:val="009E36B7"/>
    <w:rsid w:val="009E5332"/>
    <w:rsid w:val="009E7CA4"/>
    <w:rsid w:val="009F27E0"/>
    <w:rsid w:val="009F5212"/>
    <w:rsid w:val="009F534D"/>
    <w:rsid w:val="009F69A4"/>
    <w:rsid w:val="00A049BB"/>
    <w:rsid w:val="00A0566A"/>
    <w:rsid w:val="00A106FF"/>
    <w:rsid w:val="00A11246"/>
    <w:rsid w:val="00A12573"/>
    <w:rsid w:val="00A15D31"/>
    <w:rsid w:val="00A17AC2"/>
    <w:rsid w:val="00A252BD"/>
    <w:rsid w:val="00A27BAF"/>
    <w:rsid w:val="00A325B3"/>
    <w:rsid w:val="00A32D0E"/>
    <w:rsid w:val="00A33322"/>
    <w:rsid w:val="00A34428"/>
    <w:rsid w:val="00A3647C"/>
    <w:rsid w:val="00A37275"/>
    <w:rsid w:val="00A4056C"/>
    <w:rsid w:val="00A40E11"/>
    <w:rsid w:val="00A417AD"/>
    <w:rsid w:val="00A425F3"/>
    <w:rsid w:val="00A42CA9"/>
    <w:rsid w:val="00A4371A"/>
    <w:rsid w:val="00A44C73"/>
    <w:rsid w:val="00A45F59"/>
    <w:rsid w:val="00A46A9C"/>
    <w:rsid w:val="00A472FB"/>
    <w:rsid w:val="00A51479"/>
    <w:rsid w:val="00A536A8"/>
    <w:rsid w:val="00A60333"/>
    <w:rsid w:val="00A60DA6"/>
    <w:rsid w:val="00A6389A"/>
    <w:rsid w:val="00A6728A"/>
    <w:rsid w:val="00A71625"/>
    <w:rsid w:val="00A72226"/>
    <w:rsid w:val="00A8556C"/>
    <w:rsid w:val="00A869F8"/>
    <w:rsid w:val="00A90DFF"/>
    <w:rsid w:val="00A9526C"/>
    <w:rsid w:val="00A9776C"/>
    <w:rsid w:val="00AA329B"/>
    <w:rsid w:val="00AA6780"/>
    <w:rsid w:val="00AA73F7"/>
    <w:rsid w:val="00AA7973"/>
    <w:rsid w:val="00AB5DBD"/>
    <w:rsid w:val="00AC2E13"/>
    <w:rsid w:val="00AC402E"/>
    <w:rsid w:val="00AC411B"/>
    <w:rsid w:val="00AC4BC7"/>
    <w:rsid w:val="00AC5530"/>
    <w:rsid w:val="00AC6691"/>
    <w:rsid w:val="00AC6A56"/>
    <w:rsid w:val="00AC6F9C"/>
    <w:rsid w:val="00AC75A1"/>
    <w:rsid w:val="00AC7B37"/>
    <w:rsid w:val="00AD0AB2"/>
    <w:rsid w:val="00AD0B27"/>
    <w:rsid w:val="00AD16AB"/>
    <w:rsid w:val="00AD5663"/>
    <w:rsid w:val="00AD5B37"/>
    <w:rsid w:val="00AE1525"/>
    <w:rsid w:val="00AE154C"/>
    <w:rsid w:val="00AE4EB5"/>
    <w:rsid w:val="00AE7277"/>
    <w:rsid w:val="00AF06F9"/>
    <w:rsid w:val="00AF10AF"/>
    <w:rsid w:val="00AF1A07"/>
    <w:rsid w:val="00AF29D5"/>
    <w:rsid w:val="00AF428F"/>
    <w:rsid w:val="00AF4A72"/>
    <w:rsid w:val="00AF639A"/>
    <w:rsid w:val="00AF750F"/>
    <w:rsid w:val="00B01D17"/>
    <w:rsid w:val="00B022BE"/>
    <w:rsid w:val="00B034EB"/>
    <w:rsid w:val="00B069BD"/>
    <w:rsid w:val="00B114D3"/>
    <w:rsid w:val="00B12492"/>
    <w:rsid w:val="00B20668"/>
    <w:rsid w:val="00B227BA"/>
    <w:rsid w:val="00B248E5"/>
    <w:rsid w:val="00B25548"/>
    <w:rsid w:val="00B261BC"/>
    <w:rsid w:val="00B320AE"/>
    <w:rsid w:val="00B32819"/>
    <w:rsid w:val="00B3425C"/>
    <w:rsid w:val="00B444AD"/>
    <w:rsid w:val="00B45492"/>
    <w:rsid w:val="00B45698"/>
    <w:rsid w:val="00B46FD7"/>
    <w:rsid w:val="00B512DB"/>
    <w:rsid w:val="00B57CBA"/>
    <w:rsid w:val="00B61ADE"/>
    <w:rsid w:val="00B706DF"/>
    <w:rsid w:val="00B73654"/>
    <w:rsid w:val="00B74456"/>
    <w:rsid w:val="00B7649E"/>
    <w:rsid w:val="00B772AA"/>
    <w:rsid w:val="00B77CD2"/>
    <w:rsid w:val="00B77D8B"/>
    <w:rsid w:val="00B80D2B"/>
    <w:rsid w:val="00B816DF"/>
    <w:rsid w:val="00B82BB7"/>
    <w:rsid w:val="00B82CB8"/>
    <w:rsid w:val="00B84110"/>
    <w:rsid w:val="00B87C41"/>
    <w:rsid w:val="00B902D4"/>
    <w:rsid w:val="00B91F8B"/>
    <w:rsid w:val="00B921EC"/>
    <w:rsid w:val="00B93585"/>
    <w:rsid w:val="00B94DD9"/>
    <w:rsid w:val="00B96646"/>
    <w:rsid w:val="00B97879"/>
    <w:rsid w:val="00BA1321"/>
    <w:rsid w:val="00BA1366"/>
    <w:rsid w:val="00BA5FE2"/>
    <w:rsid w:val="00BA66BD"/>
    <w:rsid w:val="00BB37A1"/>
    <w:rsid w:val="00BB5429"/>
    <w:rsid w:val="00BB5C34"/>
    <w:rsid w:val="00BB67FD"/>
    <w:rsid w:val="00BD0C22"/>
    <w:rsid w:val="00BD27E0"/>
    <w:rsid w:val="00BD4DA0"/>
    <w:rsid w:val="00BE510C"/>
    <w:rsid w:val="00BE5CCF"/>
    <w:rsid w:val="00BE659A"/>
    <w:rsid w:val="00BE68E7"/>
    <w:rsid w:val="00BE725C"/>
    <w:rsid w:val="00BF4394"/>
    <w:rsid w:val="00BF4A5E"/>
    <w:rsid w:val="00BF5FCF"/>
    <w:rsid w:val="00BF64CE"/>
    <w:rsid w:val="00BF7928"/>
    <w:rsid w:val="00C01C13"/>
    <w:rsid w:val="00C03B23"/>
    <w:rsid w:val="00C0611F"/>
    <w:rsid w:val="00C06201"/>
    <w:rsid w:val="00C06E6B"/>
    <w:rsid w:val="00C072D7"/>
    <w:rsid w:val="00C07A70"/>
    <w:rsid w:val="00C07D79"/>
    <w:rsid w:val="00C10F81"/>
    <w:rsid w:val="00C14602"/>
    <w:rsid w:val="00C1546C"/>
    <w:rsid w:val="00C16204"/>
    <w:rsid w:val="00C16821"/>
    <w:rsid w:val="00C1760C"/>
    <w:rsid w:val="00C2209B"/>
    <w:rsid w:val="00C236E1"/>
    <w:rsid w:val="00C25EB9"/>
    <w:rsid w:val="00C27F9A"/>
    <w:rsid w:val="00C3027C"/>
    <w:rsid w:val="00C30A8A"/>
    <w:rsid w:val="00C31D1C"/>
    <w:rsid w:val="00C328E7"/>
    <w:rsid w:val="00C33883"/>
    <w:rsid w:val="00C35BFF"/>
    <w:rsid w:val="00C407EA"/>
    <w:rsid w:val="00C422F5"/>
    <w:rsid w:val="00C42BB0"/>
    <w:rsid w:val="00C43A19"/>
    <w:rsid w:val="00C45554"/>
    <w:rsid w:val="00C468C5"/>
    <w:rsid w:val="00C506D4"/>
    <w:rsid w:val="00C5218D"/>
    <w:rsid w:val="00C52AEC"/>
    <w:rsid w:val="00C5609B"/>
    <w:rsid w:val="00C5772E"/>
    <w:rsid w:val="00C57DD9"/>
    <w:rsid w:val="00C70B16"/>
    <w:rsid w:val="00C72050"/>
    <w:rsid w:val="00C7535F"/>
    <w:rsid w:val="00C77C54"/>
    <w:rsid w:val="00C83A40"/>
    <w:rsid w:val="00C90C35"/>
    <w:rsid w:val="00C93E14"/>
    <w:rsid w:val="00C96453"/>
    <w:rsid w:val="00CA07CB"/>
    <w:rsid w:val="00CA33E1"/>
    <w:rsid w:val="00CA3987"/>
    <w:rsid w:val="00CA77B4"/>
    <w:rsid w:val="00CB0276"/>
    <w:rsid w:val="00CB03FA"/>
    <w:rsid w:val="00CB0DC4"/>
    <w:rsid w:val="00CB2A10"/>
    <w:rsid w:val="00CB5463"/>
    <w:rsid w:val="00CB56A1"/>
    <w:rsid w:val="00CB7205"/>
    <w:rsid w:val="00CC0F70"/>
    <w:rsid w:val="00CC13BD"/>
    <w:rsid w:val="00CC26DF"/>
    <w:rsid w:val="00CC3D87"/>
    <w:rsid w:val="00CC539D"/>
    <w:rsid w:val="00CC5BCC"/>
    <w:rsid w:val="00CC66A8"/>
    <w:rsid w:val="00CD001A"/>
    <w:rsid w:val="00CD2C0B"/>
    <w:rsid w:val="00CD5E6E"/>
    <w:rsid w:val="00CD7CA8"/>
    <w:rsid w:val="00CE26AE"/>
    <w:rsid w:val="00CE2A02"/>
    <w:rsid w:val="00CF01BB"/>
    <w:rsid w:val="00CF30B0"/>
    <w:rsid w:val="00CF3DDE"/>
    <w:rsid w:val="00CF5308"/>
    <w:rsid w:val="00CF5710"/>
    <w:rsid w:val="00D049A2"/>
    <w:rsid w:val="00D06AEC"/>
    <w:rsid w:val="00D07C06"/>
    <w:rsid w:val="00D07CE3"/>
    <w:rsid w:val="00D10B98"/>
    <w:rsid w:val="00D12F4D"/>
    <w:rsid w:val="00D1451A"/>
    <w:rsid w:val="00D15095"/>
    <w:rsid w:val="00D21DBA"/>
    <w:rsid w:val="00D21FF1"/>
    <w:rsid w:val="00D23226"/>
    <w:rsid w:val="00D23252"/>
    <w:rsid w:val="00D237B7"/>
    <w:rsid w:val="00D237F8"/>
    <w:rsid w:val="00D322EA"/>
    <w:rsid w:val="00D34218"/>
    <w:rsid w:val="00D34C3B"/>
    <w:rsid w:val="00D34F81"/>
    <w:rsid w:val="00D36526"/>
    <w:rsid w:val="00D4216F"/>
    <w:rsid w:val="00D4283B"/>
    <w:rsid w:val="00D44F95"/>
    <w:rsid w:val="00D457B6"/>
    <w:rsid w:val="00D550FB"/>
    <w:rsid w:val="00D5647F"/>
    <w:rsid w:val="00D569F4"/>
    <w:rsid w:val="00D634E8"/>
    <w:rsid w:val="00D63CE8"/>
    <w:rsid w:val="00D64480"/>
    <w:rsid w:val="00D70967"/>
    <w:rsid w:val="00D759C9"/>
    <w:rsid w:val="00D769AF"/>
    <w:rsid w:val="00D77DD0"/>
    <w:rsid w:val="00D81481"/>
    <w:rsid w:val="00D81DD1"/>
    <w:rsid w:val="00D857D1"/>
    <w:rsid w:val="00D90E95"/>
    <w:rsid w:val="00D92AED"/>
    <w:rsid w:val="00D950BA"/>
    <w:rsid w:val="00D9522C"/>
    <w:rsid w:val="00D977A5"/>
    <w:rsid w:val="00D97C13"/>
    <w:rsid w:val="00D97DDE"/>
    <w:rsid w:val="00DA028B"/>
    <w:rsid w:val="00DA0D2F"/>
    <w:rsid w:val="00DA1A03"/>
    <w:rsid w:val="00DA27E1"/>
    <w:rsid w:val="00DA2DCC"/>
    <w:rsid w:val="00DA3595"/>
    <w:rsid w:val="00DA6A09"/>
    <w:rsid w:val="00DA6DDC"/>
    <w:rsid w:val="00DB1B17"/>
    <w:rsid w:val="00DB23E8"/>
    <w:rsid w:val="00DB4706"/>
    <w:rsid w:val="00DB5B3B"/>
    <w:rsid w:val="00DC15D0"/>
    <w:rsid w:val="00DC221E"/>
    <w:rsid w:val="00DD1B1E"/>
    <w:rsid w:val="00DD2C5F"/>
    <w:rsid w:val="00DD3E81"/>
    <w:rsid w:val="00DD6ADF"/>
    <w:rsid w:val="00DE545D"/>
    <w:rsid w:val="00DE626D"/>
    <w:rsid w:val="00DE6C35"/>
    <w:rsid w:val="00DF011A"/>
    <w:rsid w:val="00DF04A1"/>
    <w:rsid w:val="00DF56F9"/>
    <w:rsid w:val="00DF5D38"/>
    <w:rsid w:val="00DF6B73"/>
    <w:rsid w:val="00DF7044"/>
    <w:rsid w:val="00DF78F2"/>
    <w:rsid w:val="00DF7DFA"/>
    <w:rsid w:val="00E10A3C"/>
    <w:rsid w:val="00E10D2D"/>
    <w:rsid w:val="00E12693"/>
    <w:rsid w:val="00E13650"/>
    <w:rsid w:val="00E137B2"/>
    <w:rsid w:val="00E15643"/>
    <w:rsid w:val="00E17CB2"/>
    <w:rsid w:val="00E21045"/>
    <w:rsid w:val="00E224EF"/>
    <w:rsid w:val="00E23E93"/>
    <w:rsid w:val="00E23F6E"/>
    <w:rsid w:val="00E25D4D"/>
    <w:rsid w:val="00E2692A"/>
    <w:rsid w:val="00E26B30"/>
    <w:rsid w:val="00E278F9"/>
    <w:rsid w:val="00E345B2"/>
    <w:rsid w:val="00E37975"/>
    <w:rsid w:val="00E40385"/>
    <w:rsid w:val="00E40B06"/>
    <w:rsid w:val="00E44EFB"/>
    <w:rsid w:val="00E45672"/>
    <w:rsid w:val="00E46F13"/>
    <w:rsid w:val="00E51B6B"/>
    <w:rsid w:val="00E535BE"/>
    <w:rsid w:val="00E56A0F"/>
    <w:rsid w:val="00E61634"/>
    <w:rsid w:val="00E61FEA"/>
    <w:rsid w:val="00E625DD"/>
    <w:rsid w:val="00E62C9D"/>
    <w:rsid w:val="00E673D0"/>
    <w:rsid w:val="00E67AD3"/>
    <w:rsid w:val="00E704F8"/>
    <w:rsid w:val="00E72434"/>
    <w:rsid w:val="00E732CE"/>
    <w:rsid w:val="00E73D85"/>
    <w:rsid w:val="00E740A4"/>
    <w:rsid w:val="00E76226"/>
    <w:rsid w:val="00E76B3E"/>
    <w:rsid w:val="00E807CC"/>
    <w:rsid w:val="00E8115B"/>
    <w:rsid w:val="00E8126C"/>
    <w:rsid w:val="00E839FD"/>
    <w:rsid w:val="00E84691"/>
    <w:rsid w:val="00E86C79"/>
    <w:rsid w:val="00E87617"/>
    <w:rsid w:val="00E8762E"/>
    <w:rsid w:val="00E92459"/>
    <w:rsid w:val="00E94BA5"/>
    <w:rsid w:val="00E95FFD"/>
    <w:rsid w:val="00EA0734"/>
    <w:rsid w:val="00EA4EA5"/>
    <w:rsid w:val="00EA6B84"/>
    <w:rsid w:val="00EA73CB"/>
    <w:rsid w:val="00EB2F4E"/>
    <w:rsid w:val="00EB32E4"/>
    <w:rsid w:val="00EB49ED"/>
    <w:rsid w:val="00EC056B"/>
    <w:rsid w:val="00EC25A3"/>
    <w:rsid w:val="00ED4CBB"/>
    <w:rsid w:val="00EE106A"/>
    <w:rsid w:val="00EE3E88"/>
    <w:rsid w:val="00EE3FB1"/>
    <w:rsid w:val="00EE5064"/>
    <w:rsid w:val="00EE70DA"/>
    <w:rsid w:val="00EF14B2"/>
    <w:rsid w:val="00EF3AD5"/>
    <w:rsid w:val="00EF5F31"/>
    <w:rsid w:val="00EF6E4D"/>
    <w:rsid w:val="00F00674"/>
    <w:rsid w:val="00F03059"/>
    <w:rsid w:val="00F052D4"/>
    <w:rsid w:val="00F062CF"/>
    <w:rsid w:val="00F0664D"/>
    <w:rsid w:val="00F07F54"/>
    <w:rsid w:val="00F10F57"/>
    <w:rsid w:val="00F114D1"/>
    <w:rsid w:val="00F12780"/>
    <w:rsid w:val="00F155B0"/>
    <w:rsid w:val="00F210C9"/>
    <w:rsid w:val="00F21A6D"/>
    <w:rsid w:val="00F22B91"/>
    <w:rsid w:val="00F2569A"/>
    <w:rsid w:val="00F26901"/>
    <w:rsid w:val="00F3192B"/>
    <w:rsid w:val="00F357A2"/>
    <w:rsid w:val="00F3794E"/>
    <w:rsid w:val="00F40BA1"/>
    <w:rsid w:val="00F4268F"/>
    <w:rsid w:val="00F43523"/>
    <w:rsid w:val="00F449E1"/>
    <w:rsid w:val="00F45617"/>
    <w:rsid w:val="00F46F7D"/>
    <w:rsid w:val="00F521BA"/>
    <w:rsid w:val="00F54532"/>
    <w:rsid w:val="00F61908"/>
    <w:rsid w:val="00F66530"/>
    <w:rsid w:val="00F73D36"/>
    <w:rsid w:val="00F814CB"/>
    <w:rsid w:val="00F831A4"/>
    <w:rsid w:val="00F8364C"/>
    <w:rsid w:val="00F83A8C"/>
    <w:rsid w:val="00F83CE6"/>
    <w:rsid w:val="00F84273"/>
    <w:rsid w:val="00F85202"/>
    <w:rsid w:val="00F8650F"/>
    <w:rsid w:val="00F86602"/>
    <w:rsid w:val="00FA3AE4"/>
    <w:rsid w:val="00FA3D87"/>
    <w:rsid w:val="00FA5810"/>
    <w:rsid w:val="00FB0C22"/>
    <w:rsid w:val="00FB6050"/>
    <w:rsid w:val="00FC432E"/>
    <w:rsid w:val="00FC4891"/>
    <w:rsid w:val="00FD111F"/>
    <w:rsid w:val="00FD2ABD"/>
    <w:rsid w:val="00FD5BF2"/>
    <w:rsid w:val="00FE02EA"/>
    <w:rsid w:val="00FE0F5D"/>
    <w:rsid w:val="00FE139D"/>
    <w:rsid w:val="00FE377A"/>
    <w:rsid w:val="00FE3AA2"/>
    <w:rsid w:val="00FF0D1B"/>
    <w:rsid w:val="00FF2378"/>
    <w:rsid w:val="00FF2384"/>
    <w:rsid w:val="00FF278F"/>
    <w:rsid w:val="00FF3999"/>
    <w:rsid w:val="00FF3EF2"/>
    <w:rsid w:val="00FF58BA"/>
    <w:rsid w:val="00FF58DA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C9D81EF"/>
  <w15:docId w15:val="{7341D28B-E72C-4A02-A012-6245C12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1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61"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03"/>
        <w:tab w:val="left" w:pos="3870"/>
      </w:tabs>
      <w:suppressAutoHyphens/>
      <w:jc w:val="both"/>
      <w:outlineLvl w:val="4"/>
    </w:pPr>
    <w:rPr>
      <w:spacing w:val="-2"/>
      <w:u w:val="single"/>
    </w:rPr>
  </w:style>
  <w:style w:type="paragraph" w:styleId="Heading6">
    <w:name w:val="heading 6"/>
    <w:basedOn w:val="Normal"/>
    <w:next w:val="Normal"/>
    <w:qFormat/>
    <w:pPr>
      <w:keepNext/>
      <w:overflowPunct/>
      <w:jc w:val="center"/>
      <w:textAlignment w:val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870"/>
      </w:tabs>
      <w:suppressAutoHyphens/>
      <w:ind w:right="-950"/>
      <w:outlineLvl w:val="6"/>
    </w:pPr>
    <w:rPr>
      <w:b/>
      <w:bCs/>
      <w:spacing w:val="-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right="-61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right="-61"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331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pos="2790"/>
        <w:tab w:val="left" w:pos="3870"/>
      </w:tabs>
      <w:suppressAutoHyphens/>
      <w:jc w:val="center"/>
    </w:pPr>
    <w:rPr>
      <w:b/>
      <w:spacing w:val="-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534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F534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2D7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rsid w:val="008D3776"/>
    <w:rPr>
      <w:b/>
      <w:sz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82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8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25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58E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FB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FB3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2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Fox@doyrms.com" TargetMode="External"/><Relationship Id="rId18" Type="http://schemas.openxmlformats.org/officeDocument/2006/relationships/hyperlink" Target="mailto:Christine.Lawrence@doyrms.com" TargetMode="External"/><Relationship Id="rId26" Type="http://schemas.openxmlformats.org/officeDocument/2006/relationships/hyperlink" Target="mailto:Anthony.Kanasewich@doyrms.com" TargetMode="External"/><Relationship Id="rId39" Type="http://schemas.openxmlformats.org/officeDocument/2006/relationships/hyperlink" Target="mailto:Michelle.Doherty@doyrm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m.Trimby@doyrms.com" TargetMode="External"/><Relationship Id="rId34" Type="http://schemas.openxmlformats.org/officeDocument/2006/relationships/hyperlink" Target="mailto:Louise.Cottage@doyrms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yndi.Carvalho@doyrms.com" TargetMode="External"/><Relationship Id="rId17" Type="http://schemas.openxmlformats.org/officeDocument/2006/relationships/hyperlink" Target="mailto:Steven.Rowe@doyrms.com" TargetMode="External"/><Relationship Id="rId25" Type="http://schemas.openxmlformats.org/officeDocument/2006/relationships/hyperlink" Target="mailto:Marion.Ferra@doyrms.com" TargetMode="External"/><Relationship Id="rId33" Type="http://schemas.openxmlformats.org/officeDocument/2006/relationships/hyperlink" Target="mailto:Daniel.Quinn@doyrms.com" TargetMode="External"/><Relationship Id="rId38" Type="http://schemas.openxmlformats.org/officeDocument/2006/relationships/hyperlink" Target="mailto:Joolz.Kassai@doyrm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.Hall@doyrms.com" TargetMode="External"/><Relationship Id="rId20" Type="http://schemas.openxmlformats.org/officeDocument/2006/relationships/hyperlink" Target="mailto:Jennifer.Norman@doyrms.com" TargetMode="External"/><Relationship Id="rId29" Type="http://schemas.openxmlformats.org/officeDocument/2006/relationships/hyperlink" Target="mailto:Maria.Briggs@doyrm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yrms.com" TargetMode="External"/><Relationship Id="rId24" Type="http://schemas.openxmlformats.org/officeDocument/2006/relationships/hyperlink" Target="mailto:Natalia.Andrews@doyrms.com" TargetMode="External"/><Relationship Id="rId32" Type="http://schemas.openxmlformats.org/officeDocument/2006/relationships/hyperlink" Target="mailto:Jo.Towers@doyrms.com" TargetMode="External"/><Relationship Id="rId37" Type="http://schemas.openxmlformats.org/officeDocument/2006/relationships/hyperlink" Target="mailto:Simon.Tse@doyrms.com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tephen.Socci@doyrms.com" TargetMode="External"/><Relationship Id="rId23" Type="http://schemas.openxmlformats.org/officeDocument/2006/relationships/hyperlink" Target="mailto:Sarah.Castle@doyrms.com" TargetMode="External"/><Relationship Id="rId28" Type="http://schemas.openxmlformats.org/officeDocument/2006/relationships/hyperlink" Target="mailto:Paul.Sharrad@doyrms.com" TargetMode="External"/><Relationship Id="rId36" Type="http://schemas.openxmlformats.org/officeDocument/2006/relationships/hyperlink" Target="mailto:Richard.Baddeley@doyrm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Fiona.Dunn@doyrms.com" TargetMode="External"/><Relationship Id="rId31" Type="http://schemas.openxmlformats.org/officeDocument/2006/relationships/hyperlink" Target="mailto:Yasmin.Palmer@doyr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eigh.Andrews@doyrms.com" TargetMode="External"/><Relationship Id="rId22" Type="http://schemas.openxmlformats.org/officeDocument/2006/relationships/hyperlink" Target="mailto:Steven.Bird@doyrms.com" TargetMode="External"/><Relationship Id="rId27" Type="http://schemas.openxmlformats.org/officeDocument/2006/relationships/hyperlink" Target="mailto:Matt.Bushell@doyrms.com" TargetMode="External"/><Relationship Id="rId30" Type="http://schemas.openxmlformats.org/officeDocument/2006/relationships/hyperlink" Target="mailto:Eleanor.Galer@doyrms.com" TargetMode="External"/><Relationship Id="rId35" Type="http://schemas.openxmlformats.org/officeDocument/2006/relationships/hyperlink" Target="mailto:Jennifer.Norman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2" ma:contentTypeDescription="Create a new document." ma:contentTypeScope="" ma:versionID="ff6b59c4b9a38d91186ebe3432d3bc91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45d9747cb410bb5b1b0deabd6b733d4a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460B-96BC-4915-B2AF-B5A73325D73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4aa218-cd8c-4010-ba0f-738448e41006"/>
    <ds:schemaRef ds:uri="http://purl.org/dc/terms/"/>
    <ds:schemaRef ds:uri="http://schemas.openxmlformats.org/package/2006/metadata/core-properties"/>
    <ds:schemaRef ds:uri="64058bb1-60cf-40e5-8f5d-eda6ecbdd8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56DFB0-59E4-4C2C-950D-554F7332C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5F8FC-5433-4DAB-95C4-FCF52841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C0A13-8F44-482F-9D01-9E9313FB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13874</Characters>
  <Application>Microsoft Office Word</Application>
  <DocSecurity>4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York’s Royal Military School</vt:lpstr>
    </vt:vector>
  </TitlesOfParts>
  <Company>Microsoft</Company>
  <LinksUpToDate>false</LinksUpToDate>
  <CharactersWithSpaces>15517</CharactersWithSpaces>
  <SharedDoc>false</SharedDoc>
  <HLinks>
    <vt:vector size="204" baseType="variant">
      <vt:variant>
        <vt:i4>5570603</vt:i4>
      </vt:variant>
      <vt:variant>
        <vt:i4>99</vt:i4>
      </vt:variant>
      <vt:variant>
        <vt:i4>0</vt:i4>
      </vt:variant>
      <vt:variant>
        <vt:i4>5</vt:i4>
      </vt:variant>
      <vt:variant>
        <vt:lpwstr>mailto:Tracy.Austin@doyrms.com</vt:lpwstr>
      </vt:variant>
      <vt:variant>
        <vt:lpwstr/>
      </vt:variant>
      <vt:variant>
        <vt:i4>2490453</vt:i4>
      </vt:variant>
      <vt:variant>
        <vt:i4>96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2490453</vt:i4>
      </vt:variant>
      <vt:variant>
        <vt:i4>93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4194357</vt:i4>
      </vt:variant>
      <vt:variant>
        <vt:i4>90</vt:i4>
      </vt:variant>
      <vt:variant>
        <vt:i4>0</vt:i4>
      </vt:variant>
      <vt:variant>
        <vt:i4>5</vt:i4>
      </vt:variant>
      <vt:variant>
        <vt:lpwstr>mailto:Susan.Ganley@doyrms.com</vt:lpwstr>
      </vt:variant>
      <vt:variant>
        <vt:lpwstr/>
      </vt:variant>
      <vt:variant>
        <vt:i4>393324</vt:i4>
      </vt:variant>
      <vt:variant>
        <vt:i4>87</vt:i4>
      </vt:variant>
      <vt:variant>
        <vt:i4>0</vt:i4>
      </vt:variant>
      <vt:variant>
        <vt:i4>5</vt:i4>
      </vt:variant>
      <vt:variant>
        <vt:lpwstr>mailto:Andrew.Nunn@doyrms.com</vt:lpwstr>
      </vt:variant>
      <vt:variant>
        <vt:lpwstr/>
      </vt:variant>
      <vt:variant>
        <vt:i4>4128845</vt:i4>
      </vt:variant>
      <vt:variant>
        <vt:i4>84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3211348</vt:i4>
      </vt:variant>
      <vt:variant>
        <vt:i4>81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4128845</vt:i4>
      </vt:variant>
      <vt:variant>
        <vt:i4>78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2555978</vt:i4>
      </vt:variant>
      <vt:variant>
        <vt:i4>75</vt:i4>
      </vt:variant>
      <vt:variant>
        <vt:i4>0</vt:i4>
      </vt:variant>
      <vt:variant>
        <vt:i4>5</vt:i4>
      </vt:variant>
      <vt:variant>
        <vt:lpwstr>mailto:James.Robinson@doyrms.com</vt:lpwstr>
      </vt:variant>
      <vt:variant>
        <vt:lpwstr/>
      </vt:variant>
      <vt:variant>
        <vt:i4>5242943</vt:i4>
      </vt:variant>
      <vt:variant>
        <vt:i4>72</vt:i4>
      </vt:variant>
      <vt:variant>
        <vt:i4>0</vt:i4>
      </vt:variant>
      <vt:variant>
        <vt:i4>5</vt:i4>
      </vt:variant>
      <vt:variant>
        <vt:lpwstr>mailto:Karen.Staff@doyrms.com</vt:lpwstr>
      </vt:variant>
      <vt:variant>
        <vt:lpwstr/>
      </vt:variant>
      <vt:variant>
        <vt:i4>5832742</vt:i4>
      </vt:variant>
      <vt:variant>
        <vt:i4>69</vt:i4>
      </vt:variant>
      <vt:variant>
        <vt:i4>0</vt:i4>
      </vt:variant>
      <vt:variant>
        <vt:i4>5</vt:i4>
      </vt:variant>
      <vt:variant>
        <vt:lpwstr>mailto:Ann.Sheppard@doyrms.com</vt:lpwstr>
      </vt:variant>
      <vt:variant>
        <vt:lpwstr/>
      </vt:variant>
      <vt:variant>
        <vt:i4>5046335</vt:i4>
      </vt:variant>
      <vt:variant>
        <vt:i4>66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7208985</vt:i4>
      </vt:variant>
      <vt:variant>
        <vt:i4>63</vt:i4>
      </vt:variant>
      <vt:variant>
        <vt:i4>0</vt:i4>
      </vt:variant>
      <vt:variant>
        <vt:i4>5</vt:i4>
      </vt:variant>
      <vt:variant>
        <vt:lpwstr>mailto:Jo.Towers@doyrms.com</vt:lpwstr>
      </vt:variant>
      <vt:variant>
        <vt:lpwstr/>
      </vt:variant>
      <vt:variant>
        <vt:i4>2293840</vt:i4>
      </vt:variant>
      <vt:variant>
        <vt:i4>60</vt:i4>
      </vt:variant>
      <vt:variant>
        <vt:i4>0</vt:i4>
      </vt:variant>
      <vt:variant>
        <vt:i4>5</vt:i4>
      </vt:variant>
      <vt:variant>
        <vt:lpwstr>mailto:Stephen.Salisbury@doyrms.com</vt:lpwstr>
      </vt:variant>
      <vt:variant>
        <vt:lpwstr/>
      </vt:variant>
      <vt:variant>
        <vt:i4>5832767</vt:i4>
      </vt:variant>
      <vt:variant>
        <vt:i4>57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5832767</vt:i4>
      </vt:variant>
      <vt:variant>
        <vt:i4>54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3866717</vt:i4>
      </vt:variant>
      <vt:variant>
        <vt:i4>51</vt:i4>
      </vt:variant>
      <vt:variant>
        <vt:i4>0</vt:i4>
      </vt:variant>
      <vt:variant>
        <vt:i4>5</vt:i4>
      </vt:variant>
      <vt:variant>
        <vt:lpwstr>mailto:David.Parsons@doyrms.com</vt:lpwstr>
      </vt:variant>
      <vt:variant>
        <vt:lpwstr/>
      </vt:variant>
      <vt:variant>
        <vt:i4>8060937</vt:i4>
      </vt:variant>
      <vt:variant>
        <vt:i4>48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1507444</vt:i4>
      </vt:variant>
      <vt:variant>
        <vt:i4>45</vt:i4>
      </vt:variant>
      <vt:variant>
        <vt:i4>0</vt:i4>
      </vt:variant>
      <vt:variant>
        <vt:i4>5</vt:i4>
      </vt:variant>
      <vt:variant>
        <vt:lpwstr>mailto:Jolyon.Marsh@doyrms.com</vt:lpwstr>
      </vt:variant>
      <vt:variant>
        <vt:lpwstr/>
      </vt:variant>
      <vt:variant>
        <vt:i4>7667733</vt:i4>
      </vt:variant>
      <vt:variant>
        <vt:i4>42</vt:i4>
      </vt:variant>
      <vt:variant>
        <vt:i4>0</vt:i4>
      </vt:variant>
      <vt:variant>
        <vt:i4>5</vt:i4>
      </vt:variant>
      <vt:variant>
        <vt:lpwstr>mailto:Mark.Rixon@doyrms.com</vt:lpwstr>
      </vt:variant>
      <vt:variant>
        <vt:lpwstr/>
      </vt:variant>
      <vt:variant>
        <vt:i4>4259892</vt:i4>
      </vt:variant>
      <vt:variant>
        <vt:i4>39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5242934</vt:i4>
      </vt:variant>
      <vt:variant>
        <vt:i4>36</vt:i4>
      </vt:variant>
      <vt:variant>
        <vt:i4>0</vt:i4>
      </vt:variant>
      <vt:variant>
        <vt:i4>5</vt:i4>
      </vt:variant>
      <vt:variant>
        <vt:lpwstr>mailto:David.Ferra@doyrms.com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3211348</vt:i4>
      </vt:variant>
      <vt:variant>
        <vt:i4>30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mailto:Steven.Head@doyrms.com</vt:lpwstr>
      </vt:variant>
      <vt:variant>
        <vt:lpwstr/>
      </vt:variant>
      <vt:variant>
        <vt:i4>97</vt:i4>
      </vt:variant>
      <vt:variant>
        <vt:i4>24</vt:i4>
      </vt:variant>
      <vt:variant>
        <vt:i4>0</vt:i4>
      </vt:variant>
      <vt:variant>
        <vt:i4>5</vt:i4>
      </vt:variant>
      <vt:variant>
        <vt:lpwstr>mailto:Jennifer.Shanks@doyrms.com</vt:lpwstr>
      </vt:variant>
      <vt:variant>
        <vt:lpwstr/>
      </vt:variant>
      <vt:variant>
        <vt:i4>8060937</vt:i4>
      </vt:variant>
      <vt:variant>
        <vt:i4>21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1572969</vt:i4>
      </vt:variant>
      <vt:variant>
        <vt:i4>18</vt:i4>
      </vt:variant>
      <vt:variant>
        <vt:i4>0</vt:i4>
      </vt:variant>
      <vt:variant>
        <vt:i4>5</vt:i4>
      </vt:variant>
      <vt:variant>
        <vt:lpwstr>mailto:Daniel.Quinn@doyrms.com</vt:lpwstr>
      </vt:variant>
      <vt:variant>
        <vt:lpwstr/>
      </vt:variant>
      <vt:variant>
        <vt:i4>8257566</vt:i4>
      </vt:variant>
      <vt:variant>
        <vt:i4>15</vt:i4>
      </vt:variant>
      <vt:variant>
        <vt:i4>0</vt:i4>
      </vt:variant>
      <vt:variant>
        <vt:i4>5</vt:i4>
      </vt:variant>
      <vt:variant>
        <vt:lpwstr>mailto:Andrew.Spight@doyrms.com</vt:lpwstr>
      </vt:variant>
      <vt:variant>
        <vt:lpwstr/>
      </vt:variant>
      <vt:variant>
        <vt:i4>4456486</vt:i4>
      </vt:variant>
      <vt:variant>
        <vt:i4>12</vt:i4>
      </vt:variant>
      <vt:variant>
        <vt:i4>0</vt:i4>
      </vt:variant>
      <vt:variant>
        <vt:i4>5</vt:i4>
      </vt:variant>
      <vt:variant>
        <vt:lpwstr>mailto:Michael.Harding@doyrms.com</vt:lpwstr>
      </vt:variant>
      <vt:variant>
        <vt:lpwstr/>
      </vt:variant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mailto:Louise.Rixon@doyrms.com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mailto:Annabel.Bartley@doyrms.com</vt:lpwstr>
      </vt:variant>
      <vt:variant>
        <vt:lpwstr/>
      </vt:variant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http://www.doyrms.com/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York’s Royal Military School</dc:title>
  <dc:creator>DUKE of YORK</dc:creator>
  <cp:lastModifiedBy>Holly.Applebee</cp:lastModifiedBy>
  <cp:revision>2</cp:revision>
  <cp:lastPrinted>2019-07-02T13:40:00Z</cp:lastPrinted>
  <dcterms:created xsi:type="dcterms:W3CDTF">2020-10-26T11:08:00Z</dcterms:created>
  <dcterms:modified xsi:type="dcterms:W3CDTF">2020-10-26T11:08:00Z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2464400</vt:r8>
  </property>
  <property fmtid="{D5CDD505-2E9C-101B-9397-08002B2CF9AE}" pid="4" name="AuthorIds_UIVersion_16384">
    <vt:lpwstr>53</vt:lpwstr>
  </property>
</Properties>
</file>