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BECC" w14:textId="77777777" w:rsidR="000C4CB7" w:rsidRPr="000035AD" w:rsidRDefault="000C4CB7" w:rsidP="000C4CB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14:paraId="33F1971D" w14:textId="77777777" w:rsidR="008A4D23" w:rsidRPr="000035AD" w:rsidRDefault="000C4CB7" w:rsidP="000C4CB7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14:paraId="563F08E1" w14:textId="77777777" w:rsidR="000C4CB7" w:rsidRPr="000035AD" w:rsidRDefault="000C4CB7" w:rsidP="000C4CB7">
      <w:pPr>
        <w:jc w:val="center"/>
        <w:rPr>
          <w:rFonts w:asciiTheme="minorHAnsi" w:hAnsiTheme="minorHAnsi" w:cstheme="minorHAnsi"/>
        </w:rPr>
      </w:pPr>
    </w:p>
    <w:p w14:paraId="4B44754E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1C551BD0" w14:textId="77777777" w:rsidR="0071794A" w:rsidRPr="000035AD" w:rsidRDefault="0071794A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14:paraId="0818B250" w14:textId="77777777" w:rsidR="0071794A" w:rsidRPr="000035AD" w:rsidRDefault="0071794A" w:rsidP="00384475">
      <w:pPr>
        <w:rPr>
          <w:rFonts w:asciiTheme="minorHAnsi" w:hAnsiTheme="minorHAnsi" w:cstheme="minorHAnsi"/>
        </w:rPr>
      </w:pPr>
    </w:p>
    <w:p w14:paraId="367D5FEF" w14:textId="77777777" w:rsidR="004A54C0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14:paraId="02D6287F" w14:textId="77777777" w:rsidR="005953A1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14:paraId="6CDC4D5A" w14:textId="77777777" w:rsidR="0071794A" w:rsidRPr="009B2EE8" w:rsidRDefault="00635212" w:rsidP="00384475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="00CD48FE" w:rsidRPr="009B2EE8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14:paraId="5A905EE5" w14:textId="3252A0E8" w:rsidR="005953A1" w:rsidRPr="00FE00D2" w:rsidRDefault="005953A1" w:rsidP="00384475">
      <w:pPr>
        <w:rPr>
          <w:rFonts w:asciiTheme="minorHAnsi" w:hAnsiTheme="minorHAnsi" w:cstheme="minorHAnsi"/>
          <w:b/>
          <w:sz w:val="32"/>
          <w:szCs w:val="32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OUT</w:t>
      </w:r>
      <w:r w:rsidR="000035AD" w:rsidRP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- </w:t>
      </w:r>
      <w:r w:rsidR="002041AB" w:rsidRPr="002041AB">
        <w:rPr>
          <w:rFonts w:asciiTheme="minorHAnsi" w:hAnsiTheme="minorHAnsi" w:cstheme="minorHAnsi"/>
          <w:sz w:val="32"/>
          <w:szCs w:val="32"/>
          <w:u w:val="single"/>
        </w:rPr>
        <w:t>Friday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563DC1">
        <w:rPr>
          <w:rFonts w:asciiTheme="minorHAnsi" w:hAnsiTheme="minorHAnsi" w:cstheme="minorHAnsi"/>
          <w:b/>
          <w:sz w:val="32"/>
          <w:szCs w:val="32"/>
          <w:u w:val="single"/>
        </w:rPr>
        <w:t>15</w:t>
      </w:r>
      <w:r w:rsidR="00953C17" w:rsidRPr="00953C17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="00953C17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563DC1">
        <w:rPr>
          <w:rFonts w:asciiTheme="minorHAnsi" w:hAnsiTheme="minorHAnsi" w:cstheme="minorHAnsi"/>
          <w:b/>
          <w:sz w:val="32"/>
          <w:szCs w:val="32"/>
          <w:u w:val="single"/>
        </w:rPr>
        <w:t>October</w:t>
      </w:r>
      <w:r w:rsidR="00492A06">
        <w:rPr>
          <w:rFonts w:asciiTheme="minorHAnsi" w:hAnsiTheme="minorHAnsi" w:cstheme="minorHAnsi"/>
          <w:b/>
          <w:sz w:val="32"/>
          <w:szCs w:val="32"/>
          <w:u w:val="single"/>
        </w:rPr>
        <w:t xml:space="preserve"> 2021 </w:t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</w:p>
    <w:p w14:paraId="6F956901" w14:textId="77777777" w:rsidR="00635212" w:rsidRDefault="00635212" w:rsidP="00384475">
      <w:pPr>
        <w:rPr>
          <w:rFonts w:asciiTheme="minorHAnsi" w:hAnsiTheme="minorHAnsi" w:cstheme="minorHAnsi"/>
        </w:rPr>
      </w:pPr>
    </w:p>
    <w:p w14:paraId="51EA483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="0071794A" w:rsidRPr="000035AD">
        <w:rPr>
          <w:rFonts w:asciiTheme="minorHAnsi" w:hAnsiTheme="minorHAnsi" w:cstheme="minorHAnsi"/>
        </w:rPr>
        <w:t xml:space="preserve"> Terminal _________________</w:t>
      </w:r>
    </w:p>
    <w:p w14:paraId="23E07152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7468116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="0071794A" w:rsidRPr="000035AD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="0071794A" w:rsidRPr="000035AD">
        <w:rPr>
          <w:rFonts w:asciiTheme="minorHAnsi" w:hAnsiTheme="minorHAnsi" w:cstheme="minorHAnsi"/>
        </w:rPr>
        <w:t>ation Airport ________________</w:t>
      </w:r>
    </w:p>
    <w:p w14:paraId="576FB817" w14:textId="77777777" w:rsidR="000C4CB7" w:rsidRPr="000035AD" w:rsidRDefault="000C4CB7" w:rsidP="005953A1">
      <w:pPr>
        <w:rPr>
          <w:rFonts w:asciiTheme="minorHAnsi" w:hAnsiTheme="minorHAnsi" w:cstheme="minorHAnsi"/>
        </w:rPr>
      </w:pPr>
    </w:p>
    <w:p w14:paraId="73F61BF3" w14:textId="0ED0BAD0" w:rsidR="005953A1" w:rsidRPr="00FE00D2" w:rsidRDefault="005953A1" w:rsidP="005953A1">
      <w:pPr>
        <w:rPr>
          <w:rFonts w:asciiTheme="minorHAnsi" w:hAnsiTheme="minorHAnsi" w:cstheme="minorHAnsi"/>
          <w:szCs w:val="24"/>
        </w:rPr>
      </w:pPr>
      <w:r w:rsidRPr="00B93958">
        <w:rPr>
          <w:rFonts w:asciiTheme="minorHAnsi" w:hAnsiTheme="minorHAnsi" w:cstheme="minorHAnsi"/>
          <w:b/>
          <w:sz w:val="32"/>
          <w:szCs w:val="32"/>
          <w:u w:val="single"/>
        </w:rPr>
        <w:t>IN</w:t>
      </w:r>
      <w:r w:rsidR="000035AD" w:rsidRPr="00B93958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EA72A3" w:rsidRPr="00B93958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2041AB" w:rsidRPr="00B93958">
        <w:rPr>
          <w:rFonts w:asciiTheme="minorHAnsi" w:hAnsiTheme="minorHAnsi" w:cstheme="minorHAnsi"/>
          <w:sz w:val="32"/>
          <w:szCs w:val="32"/>
          <w:u w:val="single"/>
        </w:rPr>
        <w:t xml:space="preserve">– </w:t>
      </w:r>
      <w:r w:rsidR="00563DC1">
        <w:rPr>
          <w:rFonts w:asciiTheme="minorHAnsi" w:hAnsiTheme="minorHAnsi" w:cstheme="minorHAnsi"/>
          <w:sz w:val="32"/>
          <w:szCs w:val="32"/>
          <w:u w:val="single"/>
        </w:rPr>
        <w:t>Sunday</w:t>
      </w:r>
      <w:r w:rsidR="00492A06" w:rsidRPr="00B93958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563DC1">
        <w:rPr>
          <w:rFonts w:asciiTheme="minorHAnsi" w:hAnsiTheme="minorHAnsi" w:cstheme="minorHAnsi"/>
          <w:b/>
          <w:sz w:val="32"/>
          <w:szCs w:val="32"/>
          <w:u w:val="single"/>
        </w:rPr>
        <w:t>31</w:t>
      </w:r>
      <w:r w:rsidR="00563DC1" w:rsidRPr="00563DC1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st</w:t>
      </w:r>
      <w:r w:rsidR="00563DC1">
        <w:rPr>
          <w:rFonts w:asciiTheme="minorHAnsi" w:hAnsiTheme="minorHAnsi" w:cstheme="minorHAnsi"/>
          <w:b/>
          <w:sz w:val="32"/>
          <w:szCs w:val="32"/>
          <w:u w:val="single"/>
        </w:rPr>
        <w:t xml:space="preserve"> October</w:t>
      </w:r>
      <w:r w:rsidR="008035B2" w:rsidRPr="00B93958">
        <w:rPr>
          <w:rFonts w:asciiTheme="minorHAnsi" w:hAnsiTheme="minorHAnsi" w:cstheme="minorHAnsi"/>
          <w:b/>
          <w:sz w:val="32"/>
          <w:szCs w:val="32"/>
          <w:u w:val="single"/>
        </w:rPr>
        <w:t xml:space="preserve"> 202</w:t>
      </w:r>
      <w:r w:rsidR="00563DC1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2041AB">
        <w:rPr>
          <w:rFonts w:asciiTheme="minorHAnsi" w:hAnsiTheme="minorHAnsi" w:cstheme="minorHAnsi"/>
          <w:sz w:val="28"/>
          <w:szCs w:val="28"/>
        </w:rPr>
        <w:t xml:space="preserve"> </w:t>
      </w:r>
      <w:r w:rsidR="002041AB">
        <w:rPr>
          <w:rFonts w:asciiTheme="minorHAnsi" w:hAnsiTheme="minorHAnsi" w:cstheme="minorHAnsi"/>
          <w:sz w:val="20"/>
        </w:rPr>
        <w:t>(</w:t>
      </w:r>
      <w:r w:rsidR="00EA72A3">
        <w:rPr>
          <w:rFonts w:asciiTheme="minorHAnsi" w:hAnsiTheme="minorHAnsi" w:cstheme="minorHAnsi"/>
          <w:sz w:val="20"/>
        </w:rPr>
        <w:t>The final flight for connecting flight journeys)</w:t>
      </w:r>
      <w:r w:rsidR="00FE00D2">
        <w:rPr>
          <w:rFonts w:asciiTheme="minorHAnsi" w:hAnsiTheme="minorHAnsi" w:cstheme="minorHAnsi"/>
          <w:sz w:val="20"/>
        </w:rPr>
        <w:t xml:space="preserve">    </w:t>
      </w:r>
      <w:r w:rsidR="002041AB">
        <w:rPr>
          <w:rFonts w:asciiTheme="minorHAnsi" w:hAnsiTheme="minorHAnsi" w:cstheme="minorHAnsi"/>
          <w:sz w:val="20"/>
        </w:rPr>
        <w:t xml:space="preserve">     </w:t>
      </w:r>
    </w:p>
    <w:p w14:paraId="439B3210" w14:textId="77777777" w:rsidR="00635212" w:rsidRDefault="00635212" w:rsidP="005953A1">
      <w:pPr>
        <w:rPr>
          <w:rFonts w:asciiTheme="minorHAnsi" w:hAnsiTheme="minorHAnsi" w:cstheme="minorHAnsi"/>
        </w:rPr>
      </w:pPr>
    </w:p>
    <w:p w14:paraId="33DC6229" w14:textId="77777777" w:rsidR="005953A1" w:rsidRPr="000035AD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</w:t>
      </w:r>
      <w:bookmarkStart w:id="0" w:name="_GoBack"/>
      <w:bookmarkEnd w:id="0"/>
      <w:r w:rsidRPr="000035AD">
        <w:rPr>
          <w:rFonts w:asciiTheme="minorHAnsi" w:hAnsiTheme="minorHAnsi" w:cstheme="minorHAnsi"/>
        </w:rPr>
        <w:t>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14:paraId="28AE8A46" w14:textId="77777777" w:rsidR="005953A1" w:rsidRPr="000035AD" w:rsidRDefault="005953A1" w:rsidP="005953A1">
      <w:pPr>
        <w:rPr>
          <w:rFonts w:asciiTheme="minorHAnsi" w:hAnsiTheme="minorHAnsi" w:cstheme="minorHAnsi"/>
        </w:rPr>
      </w:pPr>
    </w:p>
    <w:p w14:paraId="4AFB6EEE" w14:textId="77777777" w:rsidR="007C78F9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14:paraId="2ADB6F96" w14:textId="77777777" w:rsidR="00226546" w:rsidRDefault="00226546" w:rsidP="005953A1">
      <w:pPr>
        <w:rPr>
          <w:rFonts w:asciiTheme="minorHAnsi" w:hAnsiTheme="minorHAnsi" w:cstheme="minorHAnsi"/>
        </w:rPr>
      </w:pPr>
    </w:p>
    <w:p w14:paraId="3F54A023" w14:textId="77777777" w:rsidR="000035AD" w:rsidRDefault="007C78F9" w:rsidP="00595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14:paraId="2C9045F8" w14:textId="77777777" w:rsidR="00E00644" w:rsidRDefault="00E00644" w:rsidP="005953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14:paraId="74935AAA" w14:textId="77777777" w:rsidTr="007C78F9">
        <w:tc>
          <w:tcPr>
            <w:tcW w:w="10060" w:type="dxa"/>
          </w:tcPr>
          <w:p w14:paraId="35D8FA1C" w14:textId="77777777" w:rsidR="007C78F9" w:rsidRPr="00416866" w:rsidRDefault="00416866" w:rsidP="007C78F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="00E00644" w:rsidRP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00644" w:rsidRP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5FFFD4CB" w14:textId="77777777" w:rsidR="007C78F9" w:rsidRDefault="007C78F9" w:rsidP="007C78F9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4D2A0980" w14:textId="77777777" w:rsidTr="007C78F9">
        <w:tc>
          <w:tcPr>
            <w:tcW w:w="10060" w:type="dxa"/>
          </w:tcPr>
          <w:p w14:paraId="540A33AD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266D60DF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28A9E9DA" w14:textId="77777777" w:rsidTr="007C78F9">
        <w:tc>
          <w:tcPr>
            <w:tcW w:w="10060" w:type="dxa"/>
          </w:tcPr>
          <w:p w14:paraId="60BB6012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14:paraId="0F6173F3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</w:tbl>
    <w:p w14:paraId="197D08FE" w14:textId="77777777" w:rsidR="007C78F9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14:paraId="6CCEC5F9" w14:textId="77777777" w:rsidR="00226546" w:rsidRDefault="00226546" w:rsidP="00416866">
      <w:pPr>
        <w:rPr>
          <w:rFonts w:asciiTheme="minorHAnsi" w:hAnsiTheme="minorHAnsi" w:cstheme="minorHAnsi"/>
        </w:rPr>
      </w:pPr>
    </w:p>
    <w:p w14:paraId="538DC928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14:paraId="016AEC5C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7DFA3D51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14:paraId="040F399A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57217A9F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14:paraId="3A6A1003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11F50C4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14:paraId="00E584D9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have read the terms of Taylor Travel Ltd as per the schedule of charges.</w:t>
      </w:r>
      <w:r w:rsidRPr="00416866">
        <w:rPr>
          <w:rFonts w:asciiTheme="minorHAnsi" w:hAnsiTheme="minorHAnsi" w:cstheme="minorHAnsi"/>
          <w:szCs w:val="24"/>
        </w:rPr>
        <w:tab/>
      </w:r>
    </w:p>
    <w:p w14:paraId="00262605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</w:p>
    <w:p w14:paraId="528D2F3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proofErr w:type="gramStart"/>
      <w:r w:rsidRPr="00416866">
        <w:rPr>
          <w:rFonts w:asciiTheme="minorHAnsi" w:hAnsiTheme="minorHAnsi" w:cstheme="minorHAnsi"/>
          <w:szCs w:val="24"/>
        </w:rPr>
        <w:t>Signed  _</w:t>
      </w:r>
      <w:proofErr w:type="gramEnd"/>
      <w:r w:rsidRPr="00416866">
        <w:rPr>
          <w:rFonts w:asciiTheme="minorHAnsi" w:hAnsiTheme="minorHAnsi" w:cstheme="minorHAnsi"/>
          <w:szCs w:val="24"/>
        </w:rPr>
        <w:t>______________________________________</w:t>
      </w:r>
      <w:r w:rsidR="00E00644">
        <w:rPr>
          <w:rFonts w:asciiTheme="minorHAnsi" w:hAnsiTheme="minorHAnsi" w:cstheme="minorHAnsi"/>
          <w:szCs w:val="24"/>
        </w:rPr>
        <w:t xml:space="preserve"> Date _________________________</w:t>
      </w:r>
    </w:p>
    <w:p w14:paraId="0D59F697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4F55A824" w14:textId="77777777" w:rsidR="00226546" w:rsidRDefault="00226546" w:rsidP="00416866">
      <w:pPr>
        <w:rPr>
          <w:rFonts w:asciiTheme="minorHAnsi" w:hAnsiTheme="minorHAnsi" w:cstheme="minorHAnsi"/>
          <w:b/>
        </w:rPr>
      </w:pPr>
    </w:p>
    <w:p w14:paraId="24204A24" w14:textId="77777777" w:rsidR="00416866" w:rsidRPr="00226546" w:rsidRDefault="00416866" w:rsidP="00416866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14:paraId="05C9117C" w14:textId="77777777" w:rsidR="00416866" w:rsidRDefault="00226546" w:rsidP="00226546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>………….. and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14:paraId="0DB083B0" w14:textId="77777777" w:rsidR="00226546" w:rsidRDefault="00226546" w:rsidP="00226546">
      <w:pPr>
        <w:rPr>
          <w:rFonts w:asciiTheme="minorHAnsi" w:hAnsiTheme="minorHAnsi" w:cstheme="minorHAnsi"/>
          <w:szCs w:val="24"/>
        </w:rPr>
      </w:pPr>
    </w:p>
    <w:p w14:paraId="47B8AEE9" w14:textId="77777777" w:rsidR="00226546" w:rsidRPr="00226546" w:rsidRDefault="00226546" w:rsidP="00226546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14:paraId="131AEE6C" w14:textId="77777777" w:rsidR="00226546" w:rsidRPr="00226546" w:rsidRDefault="00226546" w:rsidP="00226546">
      <w:pPr>
        <w:rPr>
          <w:rFonts w:asciiTheme="minorHAnsi" w:hAnsiTheme="minorHAnsi" w:cstheme="minorHAnsi"/>
          <w:sz w:val="20"/>
        </w:rPr>
      </w:pPr>
    </w:p>
    <w:p w14:paraId="0B396D8B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  <w:t>UK Guardian: -</w:t>
      </w:r>
    </w:p>
    <w:p w14:paraId="352C2BD6" w14:textId="77777777" w:rsidR="00226546" w:rsidRPr="00226546" w:rsidRDefault="00226546" w:rsidP="00226546">
      <w:pPr>
        <w:rPr>
          <w:rFonts w:asciiTheme="minorHAnsi" w:hAnsiTheme="minorHAnsi" w:cstheme="minorHAnsi"/>
        </w:rPr>
      </w:pPr>
    </w:p>
    <w:p w14:paraId="7A9A8F60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14:paraId="167B3F87" w14:textId="77777777" w:rsidR="00226546" w:rsidRPr="00226546" w:rsidRDefault="00226546" w:rsidP="00226546">
      <w:pPr>
        <w:rPr>
          <w:rFonts w:asciiTheme="minorHAnsi" w:hAnsiTheme="minorHAnsi" w:cstheme="minorHAnsi"/>
          <w:szCs w:val="24"/>
        </w:rPr>
      </w:pPr>
    </w:p>
    <w:sectPr w:rsidR="00226546" w:rsidRPr="00226546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15A95"/>
    <w:rsid w:val="00142D58"/>
    <w:rsid w:val="002041AB"/>
    <w:rsid w:val="00226546"/>
    <w:rsid w:val="00384475"/>
    <w:rsid w:val="003933CA"/>
    <w:rsid w:val="00416866"/>
    <w:rsid w:val="00484F55"/>
    <w:rsid w:val="00492A06"/>
    <w:rsid w:val="004A54C0"/>
    <w:rsid w:val="00563DC1"/>
    <w:rsid w:val="005953A1"/>
    <w:rsid w:val="00635212"/>
    <w:rsid w:val="00700D11"/>
    <w:rsid w:val="0071794A"/>
    <w:rsid w:val="007C78F9"/>
    <w:rsid w:val="008035B2"/>
    <w:rsid w:val="00837E9B"/>
    <w:rsid w:val="008A4D23"/>
    <w:rsid w:val="00953C17"/>
    <w:rsid w:val="009B1ECB"/>
    <w:rsid w:val="009B2EE8"/>
    <w:rsid w:val="00AE7C05"/>
    <w:rsid w:val="00B93958"/>
    <w:rsid w:val="00C40329"/>
    <w:rsid w:val="00CD48FE"/>
    <w:rsid w:val="00DF39CC"/>
    <w:rsid w:val="00E00644"/>
    <w:rsid w:val="00EA72A3"/>
    <w:rsid w:val="00F22293"/>
    <w:rsid w:val="00F6002D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10BE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3" ma:contentTypeDescription="Create a new document." ma:contentTypeScope="" ma:versionID="068cb28841f2126407ebc49988e09656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18b9093a06c6d9f72aa96fbef807867d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44F4C-8026-417B-A4DC-768F8862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78d5-0639-46ef-b120-02a289c2336b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9EAB8-9544-4A4F-A616-E76192E747BB}">
  <ds:schemaRefs>
    <ds:schemaRef ds:uri="http://schemas.microsoft.com/office/2006/documentManagement/types"/>
    <ds:schemaRef ds:uri="http://purl.org/dc/terms/"/>
    <ds:schemaRef ds:uri="http://www.w3.org/XML/1998/namespace"/>
    <ds:schemaRef ds:uri="981678d5-0639-46ef-b120-02a289c2336b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64058bb1-60cf-40e5-8f5d-eda6ecbdd8c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Amelia.Hall</cp:lastModifiedBy>
  <cp:revision>2</cp:revision>
  <cp:lastPrinted>2019-08-22T11:58:00Z</cp:lastPrinted>
  <dcterms:created xsi:type="dcterms:W3CDTF">2021-09-08T15:09:00Z</dcterms:created>
  <dcterms:modified xsi:type="dcterms:W3CDTF">2021-09-08T15:09:00Z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</Properties>
</file>